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F7" w:rsidRDefault="00E5196A" w:rsidP="00E5196A">
      <w:pPr>
        <w:pStyle w:val="Heading1"/>
      </w:pPr>
      <w:proofErr w:type="gramStart"/>
      <w:r>
        <w:t>Letter to the Libertarian Party nominating mysel</w:t>
      </w:r>
      <w:r w:rsidR="00074843">
        <w:t>f to the open LNC position At-L</w:t>
      </w:r>
      <w:r>
        <w:t xml:space="preserve">arge by the resignation of </w:t>
      </w:r>
      <w:r w:rsidRPr="00E5196A">
        <w:t xml:space="preserve">Wayne </w:t>
      </w:r>
      <w:proofErr w:type="spellStart"/>
      <w:r w:rsidRPr="00E5196A">
        <w:t>Allyn</w:t>
      </w:r>
      <w:proofErr w:type="spellEnd"/>
      <w:r w:rsidRPr="00E5196A">
        <w:t xml:space="preserve"> Root</w:t>
      </w:r>
      <w:r>
        <w:t>.</w:t>
      </w:r>
      <w:proofErr w:type="gramEnd"/>
    </w:p>
    <w:p w:rsidR="00E5196A" w:rsidRDefault="00E5196A" w:rsidP="00E5196A"/>
    <w:p w:rsidR="00074843" w:rsidRDefault="00E5196A" w:rsidP="00E5196A">
      <w:r>
        <w:t>My full name is Timothy Lasure</w:t>
      </w:r>
      <w:r w:rsidR="00074843">
        <w:t xml:space="preserve"> Martin.  I can be reached at 406-788-4995 or </w:t>
      </w:r>
      <w:hyperlink r:id="rId5" w:history="1">
        <w:r w:rsidR="00074843" w:rsidRPr="00DF5079">
          <w:rPr>
            <w:rStyle w:val="Hyperlink"/>
          </w:rPr>
          <w:t>lasuremartin@yahoo.com</w:t>
        </w:r>
      </w:hyperlink>
      <w:r w:rsidR="00074843">
        <w:t xml:space="preserve">. </w:t>
      </w:r>
    </w:p>
    <w:p w:rsidR="00E5196A" w:rsidRDefault="00074843" w:rsidP="00E5196A">
      <w:r>
        <w:t xml:space="preserve">I am seeking the LNC at-large position and while I do not have the funds or ability to travel, I could be responsible for attending all meetings via internet.  While I would enjoy </w:t>
      </w:r>
      <w:r w:rsidR="00DD38F3">
        <w:t>visiting</w:t>
      </w:r>
      <w:r>
        <w:t xml:space="preserve"> with everyone personally, I do not </w:t>
      </w:r>
      <w:r w:rsidR="006F31D1">
        <w:t>understand why this couldn’t work.</w:t>
      </w:r>
      <w:r>
        <w:t xml:space="preserve"> </w:t>
      </w:r>
    </w:p>
    <w:p w:rsidR="00074843" w:rsidRDefault="00074843" w:rsidP="00E5196A">
      <w:r>
        <w:t>I am as new as a person can get.  I joined in January 2012 as I assumed the Libertarian candidacy for my district.  My Member ID: 12-79313.</w:t>
      </w:r>
    </w:p>
    <w:p w:rsidR="00074843" w:rsidRDefault="00074843" w:rsidP="00E5196A">
      <w:r>
        <w:t xml:space="preserve">I </w:t>
      </w:r>
      <w:r w:rsidR="00AC595F">
        <w:t xml:space="preserve">have absolutely no Libertarian credentials </w:t>
      </w:r>
      <w:r>
        <w:t>whatsoever.</w:t>
      </w:r>
    </w:p>
    <w:p w:rsidR="00AC595F" w:rsidRDefault="00AC595F" w:rsidP="00E5196A">
      <w:r>
        <w:t>I have no qual</w:t>
      </w:r>
      <w:r w:rsidR="006F31D1">
        <w:t>ifications to present that show</w:t>
      </w:r>
      <w:r>
        <w:t xml:space="preserve"> that I have any professional experience or training that would suggest that I would have any skills to contribute in this area.</w:t>
      </w:r>
    </w:p>
    <w:p w:rsidR="00AC595F" w:rsidRDefault="00F1571F" w:rsidP="00E5196A">
      <w:r>
        <w:t xml:space="preserve">By every angle that we use judge people, there is nothing </w:t>
      </w:r>
      <w:r w:rsidR="00DD38F3">
        <w:t xml:space="preserve">obvious </w:t>
      </w:r>
      <w:r>
        <w:t xml:space="preserve">about me that should merit a closer inspection in order to come to an accurate and wise judgment concerning any role that I should have in the Libertarian National Committee.    I was a mediocre student in High </w:t>
      </w:r>
      <w:r w:rsidR="004B2255">
        <w:t>School and had</w:t>
      </w:r>
      <w:r>
        <w:t xml:space="preserve"> </w:t>
      </w:r>
      <w:r w:rsidR="004B2255">
        <w:t>only a few months of</w:t>
      </w:r>
      <w:r>
        <w:t xml:space="preserve"> college.  I started a family young and have spent the last 25 years working with audio/video equipment for homes and businesses</w:t>
      </w:r>
      <w:r w:rsidR="004B2255">
        <w:t>.  Installing,</w:t>
      </w:r>
      <w:r>
        <w:t xml:space="preserve"> repairing</w:t>
      </w:r>
      <w:r w:rsidR="004B2255">
        <w:t>,</w:t>
      </w:r>
      <w:r>
        <w:t xml:space="preserve"> and maintaining all kinds of electronics from decades old pinballs and jukeboxes to state of the art systems typically only seen in magazines or celebrity owned homes.  In January 2011 I was in the hospital with severe pancreatitis with many complications.  At one point I was told that nothing could be done and I would die.   Obviously, this didn’t happen</w:t>
      </w:r>
      <w:r w:rsidR="00DB0338">
        <w:t>, but the road to recovery has been difficult.  During this time my doctors discover</w:t>
      </w:r>
      <w:r w:rsidR="00D95585">
        <w:t>ed many drugs that</w:t>
      </w:r>
      <w:r w:rsidR="006F31D1">
        <w:t xml:space="preserve"> have life threatening</w:t>
      </w:r>
      <w:r w:rsidR="00DB0338">
        <w:t xml:space="preserve"> reactions</w:t>
      </w:r>
      <w:r w:rsidR="00D95585">
        <w:t xml:space="preserve"> f</w:t>
      </w:r>
      <w:r w:rsidR="00DB0338">
        <w:t>o</w:t>
      </w:r>
      <w:r w:rsidR="00D95585">
        <w:t>r me</w:t>
      </w:r>
      <w:r w:rsidR="00DB0338">
        <w:t>.  I applied and received my State Medical Marijuana card and have found it to be better than the pharmaceuticals I was currently using</w:t>
      </w:r>
      <w:r w:rsidR="00740E33">
        <w:t xml:space="preserve"> for pain from many conditions including peripheral neuropathy</w:t>
      </w:r>
      <w:r w:rsidR="00DB0338">
        <w:t xml:space="preserve">.  Also, another of those </w:t>
      </w:r>
      <w:r w:rsidR="004B2255">
        <w:t>complications</w:t>
      </w:r>
      <w:r w:rsidR="00DB0338">
        <w:t xml:space="preserve"> was a mass found in my liver.  We have monitored it with CTs, MRIs, and </w:t>
      </w:r>
      <w:r w:rsidR="00DD38F3">
        <w:t>Ultrasounds</w:t>
      </w:r>
      <w:r w:rsidR="00DB0338">
        <w:t xml:space="preserve"> for the last year and a half.  It has remained unchanged</w:t>
      </w:r>
      <w:r w:rsidR="00740E33">
        <w:t xml:space="preserve"> until September 2012, the technician doing the ultrasound could not find the mass and the radiologist confirmed it.  I can’t prove that marijuana took the mass away, but since I took no other medication or treatment of any kind for the mass, I do not have a better logical explanation. </w:t>
      </w:r>
      <w:r w:rsidR="004B2255">
        <w:t xml:space="preserve">  Due to my physical limitations I will never be able to do the work I have done</w:t>
      </w:r>
      <w:r w:rsidR="00D95585">
        <w:t xml:space="preserve"> all my life</w:t>
      </w:r>
      <w:r w:rsidR="004B2255">
        <w:t>.  I was accepted by VocRehab and have decided to go back to school to become a teacher.  I always loved learning, but being a product of our Public School System</w:t>
      </w:r>
      <w:r w:rsidR="00DD38F3">
        <w:t>,</w:t>
      </w:r>
      <w:r w:rsidR="004B2255">
        <w:t xml:space="preserve"> I hated School.  I went this Friday to take a placement test to see what classes I would need to take in order to catch up to college level courses.  I found the English section to be pretty basic and </w:t>
      </w:r>
      <w:r w:rsidR="00D93C6E">
        <w:t xml:space="preserve">I completed it in a normal time.  I was found to be ready to take college writing 101.  The math was different.  </w:t>
      </w:r>
      <w:r w:rsidR="004B484D">
        <w:t>I took twice as long</w:t>
      </w:r>
      <w:r w:rsidR="006F31D1">
        <w:t xml:space="preserve"> to take the test</w:t>
      </w:r>
      <w:r w:rsidR="00D95585">
        <w:t xml:space="preserve"> as others</w:t>
      </w:r>
      <w:r w:rsidR="004B484D">
        <w:t xml:space="preserve"> and I found it to be very difficult.  Afterwards I found that I had scored 152/153.  The test starts with algebra and adjusts difficulty based on your answers.  It took that long for me to get an answer wrong.  </w:t>
      </w:r>
      <w:r w:rsidR="004B2255">
        <w:t xml:space="preserve"> </w:t>
      </w:r>
      <w:r w:rsidR="004B484D">
        <w:t xml:space="preserve">  It was a lot of stuff </w:t>
      </w:r>
      <w:r w:rsidR="004B484D">
        <w:lastRenderedPageBreak/>
        <w:t>I had never seen before.  My last math was 9</w:t>
      </w:r>
      <w:r w:rsidR="004B484D" w:rsidRPr="004B484D">
        <w:rPr>
          <w:vertAlign w:val="superscript"/>
        </w:rPr>
        <w:t>th</w:t>
      </w:r>
      <w:r w:rsidR="004B484D">
        <w:t xml:space="preserve"> and 10</w:t>
      </w:r>
      <w:r w:rsidR="004B484D" w:rsidRPr="004B484D">
        <w:rPr>
          <w:vertAlign w:val="superscript"/>
        </w:rPr>
        <w:t>th</w:t>
      </w:r>
      <w:r w:rsidR="004B484D">
        <w:t xml:space="preserve"> grade algebra and geometry.  I never took anymore math because the way</w:t>
      </w:r>
      <w:r w:rsidR="006F31D1">
        <w:t xml:space="preserve"> that</w:t>
      </w:r>
      <w:r w:rsidR="004B484D">
        <w:t xml:space="preserve"> math was taught didn’t make sense to me.   The placement test suggests that I take </w:t>
      </w:r>
      <w:proofErr w:type="spellStart"/>
      <w:r w:rsidR="004B484D">
        <w:t>precalculus</w:t>
      </w:r>
      <w:proofErr w:type="spellEnd"/>
      <w:r w:rsidR="002D61E3">
        <w:t>, but allows me to take any math class except for calculus.  I am by no means a prodigy.  Due to the fact that I hadn’t taken a math test since Reagan was President, I thought there might have actually been smoke coming out of my ears while taking the placement math test.  I am suggesting that I am a person with potential that was skipped over and left behind by our Public School System.</w:t>
      </w:r>
      <w:r w:rsidR="004B484D">
        <w:t xml:space="preserve"> </w:t>
      </w:r>
    </w:p>
    <w:p w:rsidR="007770C8" w:rsidRDefault="00DD38F3" w:rsidP="00E5196A">
      <w:r>
        <w:t>So what? I am a 44 year old grandpa that is going back to school to become a teacher.  There’s evidence that I am fairly bright, and to meet me, I am pleasant, easy to get along with,</w:t>
      </w:r>
      <w:r w:rsidR="00D95585">
        <w:t xml:space="preserve"> and I have a wonderful family.</w:t>
      </w:r>
      <w:r w:rsidR="007E7CB4">
        <w:t xml:space="preserve"> I figure that I should have died several times and one of those</w:t>
      </w:r>
      <w:r w:rsidR="00D95585">
        <w:t xml:space="preserve"> times</w:t>
      </w:r>
      <w:r w:rsidR="007E7CB4">
        <w:t xml:space="preserve"> was </w:t>
      </w:r>
      <w:r w:rsidR="00B92512">
        <w:t>medically verified.  I feel as though I am living a second life and I have the enthusiasm of fresh “born again believer” with the dedication of a seasoned Saint.</w:t>
      </w:r>
      <w:r w:rsidR="007770C8">
        <w:t xml:space="preserve">  I am currently trying to get elected Representative of my district in the State House of Representatives.  I have no money.  I have no support.  I have met Mike </w:t>
      </w:r>
      <w:proofErr w:type="gramStart"/>
      <w:r w:rsidR="007770C8">
        <w:t>Fellows,</w:t>
      </w:r>
      <w:proofErr w:type="gramEnd"/>
      <w:r w:rsidR="007770C8">
        <w:t xml:space="preserve"> he is the only Libertarian I have ever met.  I am facing many obstacles.  I get overlooked by organizations and the local media.  When I do get something in the paper, it gets strangely edited or completely omitted.  I am running against an established Democrat that the Republicans didn’t even challenge, making it a 2 party race.  You should watch me run for office for the first time in my life.  I will be mistreated, misrepresented, underestimated, and should have no chance whatsoever.  Monitor this and treat it as my application.</w:t>
      </w:r>
    </w:p>
    <w:p w:rsidR="00DD38F3" w:rsidRDefault="007770C8" w:rsidP="00E5196A">
      <w:r>
        <w:t xml:space="preserve">If you’re looking for a “yes man”, don’t bother, I’m a bull headed idealist with a vision and even though I am very meek and mild, I have an odd tendency for really pissing people off. </w:t>
      </w:r>
    </w:p>
    <w:p w:rsidR="00B35755" w:rsidRDefault="006F31D1" w:rsidP="00E5196A">
      <w:r>
        <w:t>As far as any conflicts, I have no associations with any other groups.  I have been accepted by VocRehab</w:t>
      </w:r>
      <w:r w:rsidR="00B35755">
        <w:t xml:space="preserve"> and they are going to help put me through college.  When I almost died in Jan 2011 I decided to apply for SSI disability and I have my hearing later this month.  If approved I would expect to receive $1200 a month until I finished school and found a job.  I should also mention that I have vowed to overturn Montana State Law SB11 2011, which would restore the taxes withheld from Lottery Winners over $5000 to 10% from the 6.9% that SB11 2011 changed.  Also, I personally believe that abortions past the 2</w:t>
      </w:r>
      <w:r w:rsidR="00B35755" w:rsidRPr="00B35755">
        <w:rPr>
          <w:vertAlign w:val="superscript"/>
        </w:rPr>
        <w:t>nd</w:t>
      </w:r>
      <w:r w:rsidR="00D95585">
        <w:t xml:space="preserve"> trimester </w:t>
      </w:r>
      <w:r w:rsidR="001861DA">
        <w:t>are immoral</w:t>
      </w:r>
      <w:r w:rsidR="00B35755">
        <w:t>; nevertheless, barring a Constitutional Amendment, I see no reason that it shouldn’t fall under the 9</w:t>
      </w:r>
      <w:r w:rsidR="00B35755" w:rsidRPr="00B35755">
        <w:rPr>
          <w:vertAlign w:val="superscript"/>
        </w:rPr>
        <w:t>th</w:t>
      </w:r>
      <w:r w:rsidR="00B35755">
        <w:t xml:space="preserve"> and 10</w:t>
      </w:r>
      <w:r w:rsidR="00B35755" w:rsidRPr="00B35755">
        <w:rPr>
          <w:vertAlign w:val="superscript"/>
        </w:rPr>
        <w:t>th</w:t>
      </w:r>
      <w:r w:rsidR="00B35755">
        <w:t xml:space="preserve"> Amendments and should therefore be a State’s Issue.</w:t>
      </w:r>
    </w:p>
    <w:p w:rsidR="00870AD5" w:rsidRDefault="00B35755" w:rsidP="00E5196A">
      <w:r>
        <w:t>So, yes, I am suggesting that</w:t>
      </w:r>
      <w:r w:rsidR="001861DA">
        <w:t xml:space="preserve"> you take</w:t>
      </w:r>
      <w:r w:rsidR="00870AD5">
        <w:t xml:space="preserve"> a pro-</w:t>
      </w:r>
      <w:proofErr w:type="gramStart"/>
      <w:r w:rsidR="00870AD5">
        <w:t>life</w:t>
      </w:r>
      <w:r w:rsidR="00D95585">
        <w:t xml:space="preserve">  (</w:t>
      </w:r>
      <w:proofErr w:type="gramEnd"/>
      <w:r w:rsidR="00D95585">
        <w:t>I just don’t want government to “fix” it)</w:t>
      </w:r>
      <w:r w:rsidR="00870AD5">
        <w:t>, government program receiving</w:t>
      </w:r>
      <w:r w:rsidR="00D95585">
        <w:t xml:space="preserve"> ( I want a hand up, not a hand out)</w:t>
      </w:r>
      <w:r w:rsidR="00870AD5">
        <w:t>, Libertarian that even found a tax to support and place me in an important leadership role in our organization.  Thank you for your time.</w:t>
      </w:r>
    </w:p>
    <w:p w:rsidR="006F31D1" w:rsidRDefault="00870AD5" w:rsidP="00E5196A">
      <w:r>
        <w:t>Tim Martin</w:t>
      </w:r>
      <w:r w:rsidR="00B35755">
        <w:t xml:space="preserve">   </w:t>
      </w:r>
      <w:bookmarkStart w:id="0" w:name="_GoBack"/>
      <w:bookmarkEnd w:id="0"/>
    </w:p>
    <w:p w:rsidR="00074843" w:rsidRPr="00E5196A" w:rsidRDefault="00074843" w:rsidP="00E5196A">
      <w:r>
        <w:t xml:space="preserve"> </w:t>
      </w:r>
    </w:p>
    <w:sectPr w:rsidR="00074843" w:rsidRPr="00E5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6A"/>
    <w:rsid w:val="00074843"/>
    <w:rsid w:val="001861DA"/>
    <w:rsid w:val="002D61E3"/>
    <w:rsid w:val="004B2255"/>
    <w:rsid w:val="004B484D"/>
    <w:rsid w:val="00574DDA"/>
    <w:rsid w:val="006F31D1"/>
    <w:rsid w:val="00740E33"/>
    <w:rsid w:val="007770C8"/>
    <w:rsid w:val="007E7CB4"/>
    <w:rsid w:val="00870AD5"/>
    <w:rsid w:val="00A01DAE"/>
    <w:rsid w:val="00AC595F"/>
    <w:rsid w:val="00B35755"/>
    <w:rsid w:val="00B92512"/>
    <w:rsid w:val="00D93C6E"/>
    <w:rsid w:val="00D95585"/>
    <w:rsid w:val="00DB0338"/>
    <w:rsid w:val="00DD38F3"/>
    <w:rsid w:val="00E5196A"/>
    <w:rsid w:val="00F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74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74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suremarti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Martin</dc:creator>
  <cp:lastModifiedBy>Tim Martin</cp:lastModifiedBy>
  <cp:revision>7</cp:revision>
  <dcterms:created xsi:type="dcterms:W3CDTF">2012-10-07T19:49:00Z</dcterms:created>
  <dcterms:modified xsi:type="dcterms:W3CDTF">2012-10-08T05:20:00Z</dcterms:modified>
</cp:coreProperties>
</file>