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50" w:rsidRPr="004F1C50" w:rsidRDefault="004F1C50" w:rsidP="0016746D">
      <w:pPr>
        <w:rPr>
          <w:b/>
        </w:rPr>
      </w:pPr>
      <w:r w:rsidRPr="004F1C50">
        <w:rPr>
          <w:b/>
        </w:rPr>
        <w:t>ASC Meeting Minutes</w:t>
      </w:r>
    </w:p>
    <w:p w:rsidR="004F1C50" w:rsidRDefault="00591869" w:rsidP="0016746D">
      <w:r>
        <w:t>March 19</w:t>
      </w:r>
      <w:r w:rsidR="004176F8">
        <w:t>, 201</w:t>
      </w:r>
      <w:r>
        <w:t>5</w:t>
      </w:r>
    </w:p>
    <w:p w:rsidR="004F1C50" w:rsidRDefault="004F1C50" w:rsidP="0016746D"/>
    <w:p w:rsidR="0016746D" w:rsidRPr="004F1C50" w:rsidRDefault="0016746D" w:rsidP="0016746D">
      <w:pPr>
        <w:rPr>
          <w:b/>
        </w:rPr>
      </w:pPr>
      <w:r w:rsidRPr="004F1C50">
        <w:rPr>
          <w:b/>
        </w:rPr>
        <w:t>In attendance:</w:t>
      </w:r>
    </w:p>
    <w:p w:rsidR="0016746D" w:rsidRDefault="0016746D" w:rsidP="0016746D">
      <w:r>
        <w:t>Guy</w:t>
      </w:r>
    </w:p>
    <w:p w:rsidR="0016746D" w:rsidRDefault="004176F8" w:rsidP="0016746D">
      <w:r>
        <w:t>Vicki</w:t>
      </w:r>
    </w:p>
    <w:p w:rsidR="008E62A1" w:rsidRDefault="008E62A1" w:rsidP="0016746D">
      <w:r>
        <w:t>Joe</w:t>
      </w:r>
    </w:p>
    <w:p w:rsidR="004176F8" w:rsidRDefault="004176F8" w:rsidP="004176F8">
      <w:r>
        <w:t>Norm</w:t>
      </w:r>
    </w:p>
    <w:p w:rsidR="00914B26" w:rsidRDefault="00914B26" w:rsidP="004176F8"/>
    <w:p w:rsidR="004176F8" w:rsidRPr="004176F8" w:rsidRDefault="004176F8" w:rsidP="0016746D">
      <w:pPr>
        <w:rPr>
          <w:b/>
        </w:rPr>
      </w:pPr>
      <w:r w:rsidRPr="004176F8">
        <w:rPr>
          <w:b/>
        </w:rPr>
        <w:t>Absent:</w:t>
      </w:r>
    </w:p>
    <w:p w:rsidR="004176F8" w:rsidRDefault="004176F8" w:rsidP="004176F8">
      <w:r>
        <w:t>Rich</w:t>
      </w:r>
    </w:p>
    <w:p w:rsidR="00914B26" w:rsidRDefault="00914B26" w:rsidP="00914B26">
      <w:r>
        <w:t>Michael (part time)</w:t>
      </w:r>
    </w:p>
    <w:p w:rsidR="008E62A1" w:rsidRDefault="008E62A1" w:rsidP="008E62A1">
      <w:r>
        <w:t>Beth</w:t>
      </w:r>
    </w:p>
    <w:p w:rsidR="004E54DE" w:rsidRDefault="004E54DE" w:rsidP="0016746D"/>
    <w:p w:rsidR="004176F8" w:rsidRPr="004F1C50" w:rsidRDefault="0016746D" w:rsidP="0016746D">
      <w:pPr>
        <w:rPr>
          <w:b/>
        </w:rPr>
      </w:pPr>
      <w:r w:rsidRPr="004F1C50">
        <w:rPr>
          <w:b/>
        </w:rPr>
        <w:t>Visitors:</w:t>
      </w:r>
    </w:p>
    <w:p w:rsidR="0016746D" w:rsidRDefault="00875E75" w:rsidP="0016746D">
      <w:r>
        <w:t>N/A</w:t>
      </w:r>
    </w:p>
    <w:p w:rsidR="004176F8" w:rsidRDefault="004176F8" w:rsidP="0016746D"/>
    <w:p w:rsidR="0016746D" w:rsidRDefault="0016746D" w:rsidP="0016746D">
      <w:r>
        <w:t xml:space="preserve">Call to order @ </w:t>
      </w:r>
      <w:r w:rsidR="008E62A1">
        <w:t>8</w:t>
      </w:r>
      <w:r>
        <w:t>:</w:t>
      </w:r>
      <w:r w:rsidR="008E62A1">
        <w:t>0</w:t>
      </w:r>
      <w:r w:rsidR="00875E75">
        <w:t>4</w:t>
      </w:r>
      <w:r>
        <w:t xml:space="preserve"> PM</w:t>
      </w:r>
      <w:r w:rsidR="004F1C50">
        <w:t xml:space="preserve"> CST</w:t>
      </w:r>
    </w:p>
    <w:p w:rsidR="0016746D" w:rsidRDefault="0016746D" w:rsidP="0016746D"/>
    <w:p w:rsidR="004176F8" w:rsidRDefault="00FF71C5" w:rsidP="004176F8">
      <w:r>
        <w:t>Comments</w:t>
      </w:r>
      <w:r w:rsidR="004176F8">
        <w:t>:</w:t>
      </w:r>
    </w:p>
    <w:p w:rsidR="008868F3" w:rsidRDefault="004176F8" w:rsidP="004176F8">
      <w:pPr>
        <w:pStyle w:val="ListParagraph"/>
        <w:numPr>
          <w:ilvl w:val="0"/>
          <w:numId w:val="2"/>
        </w:numPr>
      </w:pPr>
      <w:r>
        <w:t xml:space="preserve">Motion:  </w:t>
      </w:r>
    </w:p>
    <w:p w:rsidR="008868F3" w:rsidRDefault="008868F3" w:rsidP="008868F3">
      <w:pPr>
        <w:pStyle w:val="ListParagraph"/>
        <w:numPr>
          <w:ilvl w:val="1"/>
          <w:numId w:val="2"/>
        </w:numPr>
      </w:pPr>
      <w:r>
        <w:t xml:space="preserve">Motion by </w:t>
      </w:r>
      <w:r w:rsidR="00591869">
        <w:t xml:space="preserve">Norm </w:t>
      </w:r>
      <w:r>
        <w:t>“</w:t>
      </w:r>
      <w:r w:rsidR="004176F8">
        <w:t>ASC re</w:t>
      </w:r>
      <w:r w:rsidR="00875E75">
        <w:t>commends</w:t>
      </w:r>
      <w:r w:rsidR="004176F8">
        <w:t xml:space="preserve"> </w:t>
      </w:r>
      <w:r w:rsidR="00591869">
        <w:t>LNC purchase a LSLA bronze sponsorship package for $</w:t>
      </w:r>
      <w:r>
        <w:t>3</w:t>
      </w:r>
      <w:r w:rsidR="004176F8">
        <w:t>,000</w:t>
      </w:r>
      <w:r w:rsidR="00875E75">
        <w:t xml:space="preserve"> with funds charged against ASC budget item</w:t>
      </w:r>
      <w:r w:rsidR="00591869">
        <w:t>.</w:t>
      </w:r>
      <w:r>
        <w:t>”  Seconded.  Motion carries unanimous</w:t>
      </w:r>
      <w:r w:rsidR="00875E75">
        <w:t>ly</w:t>
      </w:r>
      <w:r>
        <w:t>.</w:t>
      </w:r>
    </w:p>
    <w:p w:rsidR="00C949CC" w:rsidRDefault="00591869" w:rsidP="004176F8">
      <w:pPr>
        <w:pStyle w:val="ListParagraph"/>
        <w:numPr>
          <w:ilvl w:val="0"/>
          <w:numId w:val="2"/>
        </w:numPr>
      </w:pPr>
      <w:r>
        <w:t>Discuss ASC quarterly report</w:t>
      </w:r>
      <w:r w:rsidR="00131727">
        <w:t>.</w:t>
      </w:r>
    </w:p>
    <w:p w:rsidR="00FF71C5" w:rsidRDefault="00591869" w:rsidP="004176F8">
      <w:pPr>
        <w:pStyle w:val="ListParagraph"/>
        <w:numPr>
          <w:ilvl w:val="0"/>
          <w:numId w:val="2"/>
        </w:numPr>
      </w:pPr>
      <w:r>
        <w:t>Discuss pending tasks relevant to 2014 annual re</w:t>
      </w:r>
      <w:r w:rsidR="00FF71C5">
        <w:t>port.</w:t>
      </w:r>
    </w:p>
    <w:p w:rsidR="0016746D" w:rsidRDefault="0016746D" w:rsidP="0016746D">
      <w:bookmarkStart w:id="0" w:name="_GoBack"/>
      <w:bookmarkEnd w:id="0"/>
    </w:p>
    <w:p w:rsidR="00CA34DC" w:rsidRDefault="00CA34DC" w:rsidP="0016746D">
      <w:r>
        <w:t xml:space="preserve">Adjourned at </w:t>
      </w:r>
      <w:r w:rsidR="00875E75">
        <w:t>8</w:t>
      </w:r>
      <w:r>
        <w:t>:</w:t>
      </w:r>
      <w:r w:rsidR="00875E75">
        <w:t>1</w:t>
      </w:r>
      <w:r>
        <w:t>0 PM CST</w:t>
      </w:r>
    </w:p>
    <w:p w:rsidR="00CA34DC" w:rsidRDefault="00CA34DC" w:rsidP="0016746D"/>
    <w:p w:rsidR="004E54DE" w:rsidRDefault="00CA34DC" w:rsidP="0016746D">
      <w:r>
        <w:t>~</w:t>
      </w:r>
    </w:p>
    <w:p w:rsidR="004F1C50" w:rsidRDefault="004F1C50" w:rsidP="0016746D">
      <w:r>
        <w:t>Meeting request info …</w:t>
      </w:r>
    </w:p>
    <w:p w:rsidR="004F1C50" w:rsidRDefault="004F1C50" w:rsidP="0016746D"/>
    <w:p w:rsidR="0016746D" w:rsidRDefault="0016746D" w:rsidP="0016746D">
      <w:r>
        <w:t>6:30 PST / 7:30 MST / 8:30 CST / 9:30 EST</w:t>
      </w:r>
    </w:p>
    <w:p w:rsidR="0016746D" w:rsidRDefault="0016746D" w:rsidP="0016746D"/>
    <w:p w:rsidR="0016746D" w:rsidRDefault="0016746D" w:rsidP="0016746D">
      <w:r>
        <w:t>Dial-in Number:  605-562-0020</w:t>
      </w:r>
    </w:p>
    <w:p w:rsidR="0016746D" w:rsidRDefault="0016746D" w:rsidP="0016746D">
      <w:r>
        <w:t>Meeting ID:  254-051-113</w:t>
      </w:r>
    </w:p>
    <w:p w:rsidR="0016746D" w:rsidRDefault="0016746D" w:rsidP="0016746D">
      <w:r>
        <w:t>Host PIN (usually used by Guy):  9391</w:t>
      </w:r>
    </w:p>
    <w:p w:rsidR="0016746D" w:rsidRDefault="0016746D" w:rsidP="0016746D">
      <w:r>
        <w:t>Playback Number:  605-562-0029</w:t>
      </w:r>
    </w:p>
    <w:p w:rsidR="0016746D" w:rsidRDefault="00777851" w:rsidP="0016746D">
      <w:hyperlink r:id="rId6" w:history="1">
        <w:r w:rsidR="0016746D">
          <w:rPr>
            <w:rStyle w:val="Hyperlink"/>
          </w:rPr>
          <w:t>https://www.freeconferencecall.com/wall/254051113</w:t>
        </w:r>
      </w:hyperlink>
    </w:p>
    <w:p w:rsidR="0016746D" w:rsidRDefault="0016746D" w:rsidP="0016746D"/>
    <w:p w:rsidR="0016746D" w:rsidRDefault="0016746D" w:rsidP="0016746D">
      <w:pPr>
        <w:rPr>
          <w:noProof/>
        </w:rPr>
      </w:pPr>
      <w:bookmarkStart w:id="1" w:name="_MailAutoSig"/>
      <w:r>
        <w:rPr>
          <w:noProof/>
        </w:rPr>
        <w:t>Guy McLendon</w:t>
      </w:r>
    </w:p>
    <w:p w:rsidR="0016746D" w:rsidRDefault="0016746D" w:rsidP="0016746D">
      <w:pPr>
        <w:rPr>
          <w:noProof/>
        </w:rPr>
      </w:pPr>
      <w:r>
        <w:rPr>
          <w:noProof/>
        </w:rPr>
        <w:t>LNC At Large Member</w:t>
      </w:r>
    </w:p>
    <w:p w:rsidR="0016746D" w:rsidRDefault="0016746D" w:rsidP="0016746D">
      <w:pPr>
        <w:rPr>
          <w:noProof/>
        </w:rPr>
      </w:pPr>
      <w:r>
        <w:rPr>
          <w:noProof/>
        </w:rPr>
        <w:t>Chair Affiliate Support Committee</w:t>
      </w:r>
    </w:p>
    <w:p w:rsidR="0016746D" w:rsidRDefault="0016746D" w:rsidP="0016746D">
      <w:pPr>
        <w:rPr>
          <w:noProof/>
        </w:rPr>
      </w:pPr>
      <w:r>
        <w:rPr>
          <w:noProof/>
        </w:rPr>
        <w:t>Libertarian Party National Committee</w:t>
      </w:r>
    </w:p>
    <w:p w:rsidR="0016746D" w:rsidRDefault="00777851" w:rsidP="0016746D">
      <w:pPr>
        <w:rPr>
          <w:noProof/>
        </w:rPr>
      </w:pPr>
      <w:hyperlink r:id="rId7" w:history="1">
        <w:r w:rsidR="0016746D">
          <w:rPr>
            <w:rStyle w:val="Hyperlink"/>
            <w:noProof/>
          </w:rPr>
          <w:t>www.lp.org</w:t>
        </w:r>
      </w:hyperlink>
    </w:p>
    <w:p w:rsidR="0016746D" w:rsidRDefault="0016746D" w:rsidP="0016746D">
      <w:pPr>
        <w:rPr>
          <w:noProof/>
        </w:rPr>
      </w:pPr>
      <w:r>
        <w:rPr>
          <w:noProof/>
        </w:rPr>
        <w:t>Cell 832-372-8131</w:t>
      </w:r>
    </w:p>
    <w:p w:rsidR="0016746D" w:rsidRDefault="00777851" w:rsidP="0016746D">
      <w:pPr>
        <w:rPr>
          <w:noProof/>
        </w:rPr>
      </w:pPr>
      <w:hyperlink r:id="rId8" w:history="1">
        <w:r w:rsidR="0016746D">
          <w:rPr>
            <w:rStyle w:val="Hyperlink"/>
            <w:noProof/>
          </w:rPr>
          <w:t>https://www.facebook.com/groups/576089342503004/</w:t>
        </w:r>
      </w:hyperlink>
    </w:p>
    <w:bookmarkEnd w:id="1"/>
    <w:p w:rsidR="00CA7ABB" w:rsidRDefault="00777851"/>
    <w:sectPr w:rsidR="00CA7ABB" w:rsidSect="009264A9">
      <w:pgSz w:w="12240" w:h="15840" w:code="1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672"/>
    <w:multiLevelType w:val="hybridMultilevel"/>
    <w:tmpl w:val="B216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4072"/>
    <w:multiLevelType w:val="hybridMultilevel"/>
    <w:tmpl w:val="1D468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6D"/>
    <w:rsid w:val="00131727"/>
    <w:rsid w:val="0016746D"/>
    <w:rsid w:val="003F29E3"/>
    <w:rsid w:val="004176F8"/>
    <w:rsid w:val="00487748"/>
    <w:rsid w:val="00497F20"/>
    <w:rsid w:val="004B4635"/>
    <w:rsid w:val="004E54DE"/>
    <w:rsid w:val="004F1C50"/>
    <w:rsid w:val="00564090"/>
    <w:rsid w:val="00591869"/>
    <w:rsid w:val="005A1C9A"/>
    <w:rsid w:val="005C058D"/>
    <w:rsid w:val="00630FAC"/>
    <w:rsid w:val="006E5160"/>
    <w:rsid w:val="00777851"/>
    <w:rsid w:val="00875E75"/>
    <w:rsid w:val="008868F3"/>
    <w:rsid w:val="008E62A1"/>
    <w:rsid w:val="00914B26"/>
    <w:rsid w:val="009264A9"/>
    <w:rsid w:val="009865B2"/>
    <w:rsid w:val="00AB0F9E"/>
    <w:rsid w:val="00AB7C30"/>
    <w:rsid w:val="00AC551A"/>
    <w:rsid w:val="00AC5B45"/>
    <w:rsid w:val="00BD1C41"/>
    <w:rsid w:val="00BE4765"/>
    <w:rsid w:val="00C949CC"/>
    <w:rsid w:val="00CA34DC"/>
    <w:rsid w:val="00E1611E"/>
    <w:rsid w:val="00ED100E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6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46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6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46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5760893425030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conferencecall.com/wall/2540511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GuyMcLendon</dc:creator>
  <cp:lastModifiedBy>GuyMcLendon</cp:lastModifiedBy>
  <cp:revision>7</cp:revision>
  <dcterms:created xsi:type="dcterms:W3CDTF">2014-11-29T22:58:00Z</dcterms:created>
  <dcterms:modified xsi:type="dcterms:W3CDTF">2015-03-20T01:12:00Z</dcterms:modified>
</cp:coreProperties>
</file>