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4F" w:rsidRDefault="006C794F" w:rsidP="006C794F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Region 4 / California Report</w:t>
      </w:r>
    </w:p>
    <w:p w:rsidR="006C794F" w:rsidRDefault="006C794F" w:rsidP="006C794F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by</w:t>
      </w:r>
      <w:proofErr w:type="gramEnd"/>
      <w:r>
        <w:rPr>
          <w:rFonts w:ascii="Calibri" w:hAnsi="Calibri" w:cs="Calibri"/>
          <w:sz w:val="24"/>
          <w:szCs w:val="24"/>
        </w:rPr>
        <w:t xml:space="preserve"> LNC Regional Representative Daniel Wiener  (</w:t>
      </w:r>
      <w:r>
        <w:rPr>
          <w:rFonts w:ascii="Calibri" w:hAnsi="Calibri" w:cs="Calibri"/>
          <w:sz w:val="24"/>
          <w:szCs w:val="24"/>
        </w:rPr>
        <w:t>3/22/2015</w:t>
      </w:r>
      <w:r>
        <w:rPr>
          <w:rFonts w:ascii="Calibri" w:hAnsi="Calibri" w:cs="Calibri"/>
          <w:sz w:val="24"/>
          <w:szCs w:val="24"/>
        </w:rPr>
        <w:t>)</w:t>
      </w:r>
    </w:p>
    <w:p w:rsidR="006C794F" w:rsidRDefault="006C794F"/>
    <w:p w:rsidR="00382798" w:rsidRDefault="00382798">
      <w:r>
        <w:t xml:space="preserve">Coming up on </w:t>
      </w:r>
      <w:r w:rsidR="00C91F12">
        <w:t xml:space="preserve">Sunday, </w:t>
      </w:r>
      <w:r>
        <w:t>March 31</w:t>
      </w:r>
      <w:r w:rsidRPr="00382798">
        <w:rPr>
          <w:vertAlign w:val="superscript"/>
        </w:rPr>
        <w:t>st</w:t>
      </w:r>
      <w:r>
        <w:t xml:space="preserve"> will be the Libertarian Party of California’s annual state convention </w:t>
      </w:r>
      <w:r w:rsidR="00490288">
        <w:t>(</w:t>
      </w:r>
      <w:r w:rsidRPr="00382798">
        <w:t>tinyurl.com/kdg6wvx</w:t>
      </w:r>
      <w:r>
        <w:t xml:space="preserve">).  </w:t>
      </w:r>
      <w:r w:rsidR="00C91F12">
        <w:t xml:space="preserve">The admission fee is $50.  </w:t>
      </w:r>
      <w:r>
        <w:t>This year it will be held in Las Vegas</w:t>
      </w:r>
      <w:r w:rsidR="00C91F12">
        <w:t xml:space="preserve"> at the Tropicana Hotel</w:t>
      </w:r>
      <w:r>
        <w:t>, in conjunction wit</w:t>
      </w:r>
      <w:r w:rsidR="00C91F12">
        <w:t xml:space="preserve">h the Libertarian Political Expo </w:t>
      </w:r>
      <w:r w:rsidR="00490288">
        <w:t>(</w:t>
      </w:r>
      <w:r w:rsidR="00533C94">
        <w:t xml:space="preserve">see </w:t>
      </w:r>
      <w:proofErr w:type="spellStart"/>
      <w:r w:rsidR="00C91F12">
        <w:t>LPEX.og</w:t>
      </w:r>
      <w:proofErr w:type="spellEnd"/>
      <w:r w:rsidR="00C91F12">
        <w:t xml:space="preserve"> for details and fees</w:t>
      </w:r>
      <w:r w:rsidR="00E77EEF">
        <w:t xml:space="preserve"> and hotel information</w:t>
      </w:r>
      <w:r w:rsidR="00C91F12">
        <w:t>)</w:t>
      </w:r>
      <w:r>
        <w:t>.</w:t>
      </w:r>
      <w:r w:rsidR="00852B23">
        <w:t xml:space="preserve">  </w:t>
      </w:r>
      <w:r w:rsidR="00C91F12">
        <w:t>Since LPEX will provide a wealth of speakers</w:t>
      </w:r>
      <w:r w:rsidR="00E66CA7">
        <w:t xml:space="preserve"> and events</w:t>
      </w:r>
      <w:r w:rsidR="00C91F12">
        <w:t xml:space="preserve"> on Friday and Saturday, the Sunday state convention will be devoted to LPC business.  </w:t>
      </w:r>
      <w:r>
        <w:t>New</w:t>
      </w:r>
      <w:r w:rsidR="00C91F12">
        <w:t xml:space="preserve"> state</w:t>
      </w:r>
      <w:r>
        <w:t xml:space="preserve"> officers and Executive Committee members will be elected, </w:t>
      </w:r>
      <w:r w:rsidR="00D178C5">
        <w:t>and</w:t>
      </w:r>
      <w:r>
        <w:t xml:space="preserve"> potential amendments to the Platform and Bylaws</w:t>
      </w:r>
      <w:r w:rsidR="00D178C5">
        <w:t xml:space="preserve"> will be considered</w:t>
      </w:r>
      <w:r>
        <w:t>.</w:t>
      </w:r>
      <w:r w:rsidR="00BC7284">
        <w:t xml:space="preserve">  (Proposed changes which have</w:t>
      </w:r>
      <w:r w:rsidR="009A735F">
        <w:t xml:space="preserve"> already</w:t>
      </w:r>
      <w:r w:rsidR="00BC7284">
        <w:t xml:space="preserve"> been submitted to the Bylaws Committee can be found at </w:t>
      </w:r>
      <w:r w:rsidR="00BC7284" w:rsidRPr="00BC7284">
        <w:t>tinyurl.com/o2vdxe2</w:t>
      </w:r>
      <w:r w:rsidR="00BC7284">
        <w:t>.)</w:t>
      </w:r>
      <w:r w:rsidR="00E66CA7">
        <w:t xml:space="preserve">  The Libertarian Party of Nevada will also hold its state convention on </w:t>
      </w:r>
      <w:r w:rsidR="009A735F">
        <w:t>March 31</w:t>
      </w:r>
      <w:r w:rsidR="009A735F" w:rsidRPr="009A735F">
        <w:rPr>
          <w:vertAlign w:val="superscript"/>
        </w:rPr>
        <w:t>st</w:t>
      </w:r>
      <w:r w:rsidR="00E66CA7">
        <w:t>.</w:t>
      </w:r>
    </w:p>
    <w:p w:rsidR="00E77EEF" w:rsidRDefault="00E77EEF">
      <w:r>
        <w:t>LPC</w:t>
      </w:r>
      <w:r w:rsidR="00533C94">
        <w:t xml:space="preserve"> Southern</w:t>
      </w:r>
      <w:r>
        <w:t xml:space="preserve"> Vice-Chair Jonathan </w:t>
      </w:r>
      <w:proofErr w:type="spellStart"/>
      <w:r>
        <w:t>Jaech</w:t>
      </w:r>
      <w:proofErr w:type="spellEnd"/>
      <w:r>
        <w:t xml:space="preserve"> is trying to organize a ride-sharing cooperative </w:t>
      </w:r>
      <w:r w:rsidR="009A735F">
        <w:t xml:space="preserve">to go </w:t>
      </w:r>
      <w:r>
        <w:t xml:space="preserve">between Southern California and Las Vegas </w:t>
      </w:r>
      <w:r w:rsidR="00490288">
        <w:t>(</w:t>
      </w:r>
      <w:r>
        <w:t xml:space="preserve">rs2015.info).  </w:t>
      </w:r>
      <w:r>
        <w:t xml:space="preserve">Similarly, the Libertarian Party of Sacramento County is facilitating travel arrangements from Northern California </w:t>
      </w:r>
      <w:r w:rsidR="00490288">
        <w:t>(</w:t>
      </w:r>
      <w:r w:rsidRPr="00E77EEF">
        <w:t>tinyurl.com/</w:t>
      </w:r>
      <w:proofErr w:type="spellStart"/>
      <w:r w:rsidRPr="00E77EEF">
        <w:t>oqwonyk</w:t>
      </w:r>
      <w:proofErr w:type="spellEnd"/>
      <w:r>
        <w:t>)</w:t>
      </w:r>
      <w:r w:rsidR="009E0EEB">
        <w:t xml:space="preserve"> by chartering a bus</w:t>
      </w:r>
      <w:r>
        <w:t>.</w:t>
      </w:r>
    </w:p>
    <w:p w:rsidR="00E66CA7" w:rsidRDefault="00E75953">
      <w:r>
        <w:t>The 6</w:t>
      </w:r>
      <w:r w:rsidRPr="00E75953">
        <w:rPr>
          <w:vertAlign w:val="superscript"/>
        </w:rPr>
        <w:t>th</w:t>
      </w:r>
      <w:r>
        <w:t xml:space="preserve"> Annual Southern California LP regional conference, hosted by San Bernardino and Los Angeles County Libertarian Parties, was held on January 31</w:t>
      </w:r>
      <w:r w:rsidRPr="00E75953">
        <w:rPr>
          <w:vertAlign w:val="superscript"/>
        </w:rPr>
        <w:t>st</w:t>
      </w:r>
      <w:r>
        <w:t>.  It had a great line-up of speakers, including</w:t>
      </w:r>
      <w:r w:rsidR="00E14322">
        <w:t xml:space="preserve"> 2012 VP candidate</w:t>
      </w:r>
      <w:r>
        <w:t xml:space="preserve"> Judge Jim Gray, author/activist Norma Jean </w:t>
      </w:r>
      <w:proofErr w:type="spellStart"/>
      <w:r>
        <w:t>Almodovar</w:t>
      </w:r>
      <w:proofErr w:type="spellEnd"/>
      <w:r>
        <w:t xml:space="preserve">, Craig </w:t>
      </w:r>
      <w:proofErr w:type="spellStart"/>
      <w:r>
        <w:t>Beresh</w:t>
      </w:r>
      <w:proofErr w:type="spellEnd"/>
      <w:r>
        <w:t xml:space="preserve"> of the California Cannabis Coalition, author/activist Leon Weinstein, women’s rights activist Alexandra </w:t>
      </w:r>
      <w:proofErr w:type="spellStart"/>
      <w:r>
        <w:t>Goldburt</w:t>
      </w:r>
      <w:proofErr w:type="spellEnd"/>
      <w:r>
        <w:t xml:space="preserve">, and national LP Chair Nicholas </w:t>
      </w:r>
      <w:proofErr w:type="spellStart"/>
      <w:r>
        <w:t>Sarwark</w:t>
      </w:r>
      <w:proofErr w:type="spellEnd"/>
      <w:r>
        <w:t>.</w:t>
      </w:r>
      <w:r w:rsidR="009A735F">
        <w:t xml:space="preserve">  Nick’s speech is available on YouTube (</w:t>
      </w:r>
      <w:r w:rsidR="009A735F" w:rsidRPr="009A735F">
        <w:t>tinyurl.com/ma68kso</w:t>
      </w:r>
      <w:r w:rsidR="009A735F">
        <w:t>).</w:t>
      </w:r>
    </w:p>
    <w:p w:rsidR="000C23BB" w:rsidRDefault="00852B23">
      <w:r>
        <w:t>The</w:t>
      </w:r>
      <w:r w:rsidR="00A937EA">
        <w:t xml:space="preserve"> Libertarian Party of Los Angeles County</w:t>
      </w:r>
      <w:r>
        <w:t xml:space="preserve"> (LPLAC) has started an on-line newsletter </w:t>
      </w:r>
      <w:r w:rsidR="00490288">
        <w:t>(</w:t>
      </w:r>
      <w:r>
        <w:t>lanewsrag.com).  Regarding LPLAC upcoming events</w:t>
      </w:r>
      <w:r w:rsidR="00A937EA">
        <w:t>, there will be a mixer/supper club meeting in Downey on April 4</w:t>
      </w:r>
      <w:r w:rsidR="00A937EA" w:rsidRPr="00A937EA">
        <w:rPr>
          <w:vertAlign w:val="superscript"/>
        </w:rPr>
        <w:t>th</w:t>
      </w:r>
      <w:r w:rsidR="00A937EA">
        <w:t xml:space="preserve"> </w:t>
      </w:r>
      <w:r w:rsidR="00490288">
        <w:t>(</w:t>
      </w:r>
      <w:r w:rsidR="00A937EA" w:rsidRPr="00A937EA">
        <w:t>tinyurl.com/</w:t>
      </w:r>
      <w:proofErr w:type="spellStart"/>
      <w:r w:rsidR="00A937EA" w:rsidRPr="00A937EA">
        <w:t>lnwpgdk</w:t>
      </w:r>
      <w:proofErr w:type="spellEnd"/>
      <w:r w:rsidR="00A937EA">
        <w:t>); a mixer/supper club meeting in Pasadena on April 8</w:t>
      </w:r>
      <w:r w:rsidR="00A937EA" w:rsidRPr="00A937EA">
        <w:rPr>
          <w:vertAlign w:val="superscript"/>
        </w:rPr>
        <w:t>th</w:t>
      </w:r>
      <w:r w:rsidR="00A937EA">
        <w:t xml:space="preserve"> </w:t>
      </w:r>
      <w:r w:rsidR="00490288">
        <w:t>(</w:t>
      </w:r>
      <w:r w:rsidR="00A937EA" w:rsidRPr="00A937EA">
        <w:t>tinyurl.com/ltj9kc8</w:t>
      </w:r>
      <w:r w:rsidR="00A937EA">
        <w:t>); a dinner meeting in San Pedro on April 16</w:t>
      </w:r>
      <w:r w:rsidR="00A937EA" w:rsidRPr="00A937EA">
        <w:rPr>
          <w:vertAlign w:val="superscript"/>
        </w:rPr>
        <w:t>th</w:t>
      </w:r>
      <w:r w:rsidR="00A937EA">
        <w:t xml:space="preserve"> </w:t>
      </w:r>
      <w:r w:rsidR="00490288">
        <w:t>(</w:t>
      </w:r>
      <w:r w:rsidR="00A937EA" w:rsidRPr="00A937EA">
        <w:t>tinyurl.com/</w:t>
      </w:r>
      <w:proofErr w:type="spellStart"/>
      <w:r w:rsidR="00A937EA" w:rsidRPr="00A937EA">
        <w:t>lxjjrhf</w:t>
      </w:r>
      <w:proofErr w:type="spellEnd"/>
      <w:r w:rsidR="00A937EA">
        <w:t>)</w:t>
      </w:r>
      <w:r w:rsidR="00490288">
        <w:t>; and a supper club meeting in downtown L.A.</w:t>
      </w:r>
      <w:r w:rsidR="00286AE9">
        <w:t xml:space="preserve"> on April 22</w:t>
      </w:r>
      <w:r w:rsidR="00286AE9" w:rsidRPr="00286AE9">
        <w:rPr>
          <w:vertAlign w:val="superscript"/>
        </w:rPr>
        <w:t>nd</w:t>
      </w:r>
      <w:r w:rsidR="00490288">
        <w:t xml:space="preserve"> (</w:t>
      </w:r>
      <w:r w:rsidR="00490288" w:rsidRPr="00490288">
        <w:t>tinyurl.com/l5ahmcv</w:t>
      </w:r>
      <w:r w:rsidR="00490288">
        <w:t>)</w:t>
      </w:r>
      <w:r w:rsidR="00A937EA">
        <w:t>.</w:t>
      </w:r>
      <w:r>
        <w:t xml:space="preserve">  </w:t>
      </w:r>
      <w:r w:rsidR="0093144D">
        <w:t>Libertarian Jay</w:t>
      </w:r>
      <w:r w:rsidR="000C23BB">
        <w:t xml:space="preserve"> </w:t>
      </w:r>
      <w:proofErr w:type="spellStart"/>
      <w:r w:rsidR="000C23BB">
        <w:t>Beeber</w:t>
      </w:r>
      <w:proofErr w:type="spellEnd"/>
      <w:r w:rsidR="000C23BB">
        <w:t xml:space="preserve">, </w:t>
      </w:r>
      <w:r w:rsidR="00D91CCE">
        <w:t>a local folk hero</w:t>
      </w:r>
      <w:r w:rsidR="000C23BB">
        <w:t xml:space="preserve"> for leading the successful fight to </w:t>
      </w:r>
      <w:r w:rsidR="00286AE9">
        <w:t>abolish</w:t>
      </w:r>
      <w:bookmarkStart w:id="0" w:name="_GoBack"/>
      <w:bookmarkEnd w:id="0"/>
      <w:r w:rsidR="000C23BB">
        <w:t xml:space="preserve"> red-light cameras in Los Angeles, ran for City Council </w:t>
      </w:r>
      <w:r w:rsidR="00490288">
        <w:t>(</w:t>
      </w:r>
      <w:r w:rsidR="000C23BB">
        <w:t>jay4la.com)</w:t>
      </w:r>
      <w:r w:rsidR="00D91CCE">
        <w:t xml:space="preserve"> and on March 3</w:t>
      </w:r>
      <w:r w:rsidR="00D91CCE" w:rsidRPr="00D91CCE">
        <w:rPr>
          <w:vertAlign w:val="superscript"/>
        </w:rPr>
        <w:t>rd</w:t>
      </w:r>
      <w:r w:rsidR="00D91CCE">
        <w:t xml:space="preserve"> received just under 5% of the vote in a crowded field of 14 candidates.</w:t>
      </w:r>
    </w:p>
    <w:p w:rsidR="00F07648" w:rsidRDefault="00852B23">
      <w:r>
        <w:t xml:space="preserve">The San Diego Libertarian Party Supper Club meets regularly, with the most recent one being on the topic of how to pay less taxes </w:t>
      </w:r>
      <w:r w:rsidR="00490288">
        <w:t>(</w:t>
      </w:r>
      <w:r w:rsidRPr="004B24EF">
        <w:t>tinyurl.com/</w:t>
      </w:r>
      <w:proofErr w:type="spellStart"/>
      <w:r w:rsidRPr="004B24EF">
        <w:t>kvdgtoh</w:t>
      </w:r>
      <w:proofErr w:type="spellEnd"/>
      <w:r>
        <w:t>).</w:t>
      </w:r>
      <w:r w:rsidR="00B85B83">
        <w:t xml:space="preserve">  </w:t>
      </w:r>
      <w:r w:rsidR="00B85B83">
        <w:t xml:space="preserve">Kern County LP is getting organized, with Maximus </w:t>
      </w:r>
      <w:proofErr w:type="spellStart"/>
      <w:r w:rsidR="00B85B83">
        <w:t>Sallam</w:t>
      </w:r>
      <w:proofErr w:type="spellEnd"/>
      <w:r w:rsidR="00B85B83">
        <w:t xml:space="preserve"> being appointed Chair Pro Tem.  </w:t>
      </w:r>
      <w:r w:rsidR="00142AD2">
        <w:t xml:space="preserve">The Libertarian Party of Ventura County continues to hold monthly meetings, rotating around different cities within the county </w:t>
      </w:r>
      <w:r w:rsidR="00490288">
        <w:t>(</w:t>
      </w:r>
      <w:r w:rsidR="00142AD2" w:rsidRPr="00142AD2">
        <w:t>lpvc.org</w:t>
      </w:r>
      <w:r w:rsidR="00142AD2">
        <w:t>).</w:t>
      </w:r>
    </w:p>
    <w:p w:rsidR="00B85B83" w:rsidRDefault="00B85B83">
      <w:r>
        <w:t>A half-hour Libertarian Counterpoint discussion</w:t>
      </w:r>
      <w:r w:rsidR="00787AA3">
        <w:t>, hosted by Richard Fields and focused on</w:t>
      </w:r>
      <w:r>
        <w:t xml:space="preserve"> LPC current news</w:t>
      </w:r>
      <w:r w:rsidR="00787AA3">
        <w:t>,</w:t>
      </w:r>
      <w:r>
        <w:t xml:space="preserve"> was broadcast on YouTube </w:t>
      </w:r>
      <w:r w:rsidR="00490288">
        <w:t>(</w:t>
      </w:r>
      <w:r w:rsidRPr="00B85B83">
        <w:t>tinyurl.com/pqw2cky</w:t>
      </w:r>
      <w:r>
        <w:t>) on February 16</w:t>
      </w:r>
      <w:r w:rsidRPr="00B85B83">
        <w:rPr>
          <w:vertAlign w:val="superscript"/>
        </w:rPr>
        <w:t>th</w:t>
      </w:r>
      <w:r>
        <w:t xml:space="preserve">, with a panel consisting of Jarret </w:t>
      </w:r>
      <w:proofErr w:type="spellStart"/>
      <w:r>
        <w:t>Tilford</w:t>
      </w:r>
      <w:proofErr w:type="spellEnd"/>
      <w:r>
        <w:t xml:space="preserve">, Brian </w:t>
      </w:r>
      <w:proofErr w:type="spellStart"/>
      <w:r>
        <w:t>Thiemer</w:t>
      </w:r>
      <w:proofErr w:type="spellEnd"/>
      <w:r>
        <w:t xml:space="preserve">, and Janine </w:t>
      </w:r>
      <w:proofErr w:type="spellStart"/>
      <w:r>
        <w:t>Kloss</w:t>
      </w:r>
      <w:proofErr w:type="spellEnd"/>
      <w:r>
        <w:t>.</w:t>
      </w:r>
      <w:r w:rsidR="009E0EEB">
        <w:t xml:space="preserve">  The Libertarian Party of Sacramento (</w:t>
      </w:r>
      <w:proofErr w:type="spellStart"/>
      <w:r w:rsidR="009E0EEB">
        <w:t>LPSac</w:t>
      </w:r>
      <w:proofErr w:type="spellEnd"/>
      <w:r w:rsidR="009E0EEB">
        <w:t>) reports that there will be a mixer in Folsom on April 9</w:t>
      </w:r>
      <w:r w:rsidR="009E0EEB" w:rsidRPr="009E0EEB">
        <w:rPr>
          <w:vertAlign w:val="superscript"/>
        </w:rPr>
        <w:t>th</w:t>
      </w:r>
      <w:r w:rsidR="009E0EEB">
        <w:t>, another mixer in Sacramento on April 17</w:t>
      </w:r>
      <w:r w:rsidR="009E0EEB" w:rsidRPr="009E0EEB">
        <w:rPr>
          <w:vertAlign w:val="superscript"/>
        </w:rPr>
        <w:t>th</w:t>
      </w:r>
      <w:r w:rsidR="009E0EEB">
        <w:t xml:space="preserve">, and </w:t>
      </w:r>
      <w:proofErr w:type="spellStart"/>
      <w:r w:rsidR="009E0EEB">
        <w:t>LPSac</w:t>
      </w:r>
      <w:proofErr w:type="spellEnd"/>
      <w:r w:rsidR="009E0EEB">
        <w:t xml:space="preserve"> elections on April 22</w:t>
      </w:r>
      <w:r w:rsidR="009E0EEB" w:rsidRPr="009E0EEB">
        <w:rPr>
          <w:vertAlign w:val="superscript"/>
        </w:rPr>
        <w:t>nd</w:t>
      </w:r>
      <w:r w:rsidR="009E0EEB">
        <w:t xml:space="preserve"> </w:t>
      </w:r>
      <w:r w:rsidR="00490288">
        <w:t>(</w:t>
      </w:r>
      <w:r w:rsidR="009E0EEB" w:rsidRPr="009E0EEB">
        <w:t>tinyurl.com/nge5lx7</w:t>
      </w:r>
      <w:r w:rsidR="009E0EEB">
        <w:t>).</w:t>
      </w:r>
      <w:r w:rsidR="00443341">
        <w:t xml:space="preserve">  The LP of San Francisco continues to hold monthly meetings (lpsf.org).</w:t>
      </w:r>
    </w:p>
    <w:sectPr w:rsidR="00B85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F"/>
    <w:rsid w:val="000C23BB"/>
    <w:rsid w:val="00142AD2"/>
    <w:rsid w:val="00286AE9"/>
    <w:rsid w:val="00382798"/>
    <w:rsid w:val="00443341"/>
    <w:rsid w:val="00490288"/>
    <w:rsid w:val="004B24EF"/>
    <w:rsid w:val="00533C94"/>
    <w:rsid w:val="006C794F"/>
    <w:rsid w:val="00787AA3"/>
    <w:rsid w:val="00852B23"/>
    <w:rsid w:val="0093144D"/>
    <w:rsid w:val="009A735F"/>
    <w:rsid w:val="009E0EEB"/>
    <w:rsid w:val="00A937EA"/>
    <w:rsid w:val="00B85B83"/>
    <w:rsid w:val="00BC7284"/>
    <w:rsid w:val="00BE035A"/>
    <w:rsid w:val="00C91F12"/>
    <w:rsid w:val="00D178C5"/>
    <w:rsid w:val="00D91CCE"/>
    <w:rsid w:val="00E14322"/>
    <w:rsid w:val="00E66CA7"/>
    <w:rsid w:val="00E75953"/>
    <w:rsid w:val="00E77EEF"/>
    <w:rsid w:val="00F0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F4B2C-FF18-4EB0-8BFE-E6A4657E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Wiener</dc:creator>
  <cp:keywords/>
  <dc:description/>
  <cp:lastModifiedBy>Daniel Wiener</cp:lastModifiedBy>
  <cp:revision>18</cp:revision>
  <dcterms:created xsi:type="dcterms:W3CDTF">2015-03-22T18:09:00Z</dcterms:created>
  <dcterms:modified xsi:type="dcterms:W3CDTF">2015-03-22T21:24:00Z</dcterms:modified>
</cp:coreProperties>
</file>