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39FB" w14:textId="269BFE71" w:rsidR="00703ECB" w:rsidRDefault="00703ECB">
      <w:r>
        <w:t xml:space="preserve">Thank you for your time. I have provided a fundraising </w:t>
      </w:r>
      <w:r w:rsidR="00704318">
        <w:t>proposal</w:t>
      </w:r>
      <w:r>
        <w:t xml:space="preserve"> for consideration at </w:t>
      </w:r>
      <w:r w:rsidR="00EA7D49">
        <w:t xml:space="preserve">the LNC </w:t>
      </w:r>
      <w:r>
        <w:t>national conventions.</w:t>
      </w:r>
    </w:p>
    <w:p w14:paraId="2753068A" w14:textId="58FA639C" w:rsidR="00771895" w:rsidRDefault="00771895">
      <w:r>
        <w:t>Objective:</w:t>
      </w:r>
    </w:p>
    <w:p w14:paraId="7E90529C" w14:textId="26A24736" w:rsidR="00F072D0" w:rsidRDefault="00771895" w:rsidP="00EA7D49">
      <w:pPr>
        <w:ind w:left="432"/>
      </w:pPr>
      <w:r>
        <w:t xml:space="preserve">To create a fun, competitive </w:t>
      </w:r>
      <w:r w:rsidR="00737052">
        <w:t>fundraiser that creates team building</w:t>
      </w:r>
      <w:r w:rsidR="00EA7D49">
        <w:t xml:space="preserve">. This </w:t>
      </w:r>
      <w:r w:rsidR="00737052">
        <w:t>will provide financial donation</w:t>
      </w:r>
      <w:r w:rsidR="00636F5A">
        <w:t>s</w:t>
      </w:r>
      <w:r w:rsidR="00737052">
        <w:t xml:space="preserve"> for up to 10 candidates for state level and federal level runs</w:t>
      </w:r>
      <w:r w:rsidR="00E12695">
        <w:t xml:space="preserve"> and a great laugh </w:t>
      </w:r>
      <w:r w:rsidR="00703ECB">
        <w:t>for all</w:t>
      </w:r>
      <w:r w:rsidR="00E12695">
        <w:t xml:space="preserve"> attendees at the convention</w:t>
      </w:r>
      <w:r w:rsidR="00737052">
        <w:t>.</w:t>
      </w:r>
      <w:r w:rsidR="00E12695">
        <w:t xml:space="preserve"> </w:t>
      </w:r>
    </w:p>
    <w:p w14:paraId="7D8C1DA1" w14:textId="757D2DEC" w:rsidR="00737052" w:rsidRDefault="00F072D0" w:rsidP="00EA7D49">
      <w:pPr>
        <w:ind w:left="432"/>
      </w:pPr>
      <w:r>
        <w:t xml:space="preserve">This will be a </w:t>
      </w:r>
      <w:r w:rsidR="00703ECB">
        <w:t>simple</w:t>
      </w:r>
      <w:r>
        <w:t xml:space="preserve"> way to earn funds </w:t>
      </w:r>
      <w:r w:rsidR="00EA7D49">
        <w:t>with</w:t>
      </w:r>
      <w:r>
        <w:t xml:space="preserve"> a low cost overhead. The</w:t>
      </w:r>
      <w:r w:rsidR="005649BC">
        <w:t>re may</w:t>
      </w:r>
      <w:r w:rsidR="00EA7D49">
        <w:t xml:space="preserve"> </w:t>
      </w:r>
      <w:r w:rsidR="005649BC">
        <w:t xml:space="preserve">be some consideration in liabilities for personal injury, in which we would </w:t>
      </w:r>
      <w:r w:rsidR="00703ECB">
        <w:t>request</w:t>
      </w:r>
      <w:r w:rsidR="005649BC">
        <w:t xml:space="preserve"> each participant to sign a waiver. This project would require volunteers</w:t>
      </w:r>
      <w:r w:rsidR="00636F5A">
        <w:t xml:space="preserve"> participation; </w:t>
      </w:r>
      <w:r w:rsidR="005649BC">
        <w:t xml:space="preserve">from some assistance for networking with possible break out room sponsors </w:t>
      </w:r>
      <w:r w:rsidR="00E12695">
        <w:t>to</w:t>
      </w:r>
      <w:r w:rsidR="005649BC">
        <w:t xml:space="preserve"> just a small endorsement of this </w:t>
      </w:r>
      <w:r w:rsidR="00E12695">
        <w:t>fundraiser for approval.</w:t>
      </w:r>
    </w:p>
    <w:p w14:paraId="21E99BD0" w14:textId="5686676C" w:rsidR="00737052" w:rsidRDefault="00E12695" w:rsidP="00EA7D49">
      <w:pPr>
        <w:ind w:left="432"/>
      </w:pPr>
      <w:r>
        <w:t>A sample of Libertarian Party members ha</w:t>
      </w:r>
      <w:r w:rsidR="00636F5A">
        <w:t>s</w:t>
      </w:r>
      <w:r>
        <w:t xml:space="preserve"> been presented with this fundraiser</w:t>
      </w:r>
      <w:r w:rsidR="00636F5A">
        <w:t>,</w:t>
      </w:r>
      <w:r>
        <w:t xml:space="preserve"> and </w:t>
      </w:r>
      <w:r w:rsidR="00636F5A">
        <w:t xml:space="preserve">they </w:t>
      </w:r>
      <w:r>
        <w:t>feel that the benefits could provide a fun and inexpensive method of fundraising</w:t>
      </w:r>
      <w:r w:rsidR="00636F5A">
        <w:t xml:space="preserve">. These individuals </w:t>
      </w:r>
      <w:r>
        <w:t>a</w:t>
      </w:r>
      <w:r w:rsidR="00A64FA5">
        <w:t>lso</w:t>
      </w:r>
      <w:r>
        <w:t xml:space="preserve"> </w:t>
      </w:r>
      <w:r w:rsidR="00703ECB">
        <w:t xml:space="preserve">provided </w:t>
      </w:r>
      <w:r>
        <w:t>some feedback on improvements</w:t>
      </w:r>
      <w:r w:rsidR="00A64FA5">
        <w:t xml:space="preserve"> and m</w:t>
      </w:r>
      <w:r>
        <w:t>ore feedback is certainly welcome.</w:t>
      </w:r>
    </w:p>
    <w:p w14:paraId="3A11A5E2" w14:textId="22CDBF36" w:rsidR="00737052" w:rsidRDefault="00737052">
      <w:r>
        <w:t>Fundraiser:</w:t>
      </w:r>
    </w:p>
    <w:p w14:paraId="417C4046" w14:textId="77777777" w:rsidR="00A64FA5" w:rsidRDefault="00737052" w:rsidP="00A64FA5">
      <w:pPr>
        <w:pStyle w:val="ListParagraph"/>
        <w:numPr>
          <w:ilvl w:val="0"/>
          <w:numId w:val="2"/>
        </w:numPr>
      </w:pPr>
      <w:r>
        <w:t>2 teams of</w:t>
      </w:r>
      <w:r w:rsidR="00F072D0">
        <w:t xml:space="preserve"> up to</w:t>
      </w:r>
      <w:r>
        <w:t xml:space="preserve"> 5</w:t>
      </w:r>
      <w:r w:rsidR="0068163D">
        <w:t xml:space="preserve"> individuals will</w:t>
      </w:r>
      <w:r>
        <w:t xml:space="preserve"> take on each other in a nerf war. </w:t>
      </w:r>
    </w:p>
    <w:p w14:paraId="77F4B447" w14:textId="77777777" w:rsidR="00A64FA5" w:rsidRDefault="00737052" w:rsidP="00A64FA5">
      <w:pPr>
        <w:pStyle w:val="ListParagraph"/>
        <w:numPr>
          <w:ilvl w:val="0"/>
          <w:numId w:val="2"/>
        </w:numPr>
      </w:pPr>
      <w:r>
        <w:t xml:space="preserve">Each team with be provided 5 nerf guns with nerf ammunition. </w:t>
      </w:r>
      <w:r w:rsidR="00F072D0">
        <w:t xml:space="preserve"> </w:t>
      </w:r>
    </w:p>
    <w:p w14:paraId="1657521D" w14:textId="77777777" w:rsidR="00A64FA5" w:rsidRDefault="00F072D0" w:rsidP="00A64FA5">
      <w:pPr>
        <w:pStyle w:val="ListParagraph"/>
        <w:numPr>
          <w:ilvl w:val="0"/>
          <w:numId w:val="2"/>
        </w:numPr>
      </w:pPr>
      <w:r>
        <w:t>Each player will also be provided a cloth strip</w:t>
      </w:r>
      <w:r w:rsidR="0068163D">
        <w:t xml:space="preserve"> to be tied to the team player’s arm</w:t>
      </w:r>
      <w:r>
        <w:t xml:space="preserve"> with one of the two team colors to identify team</w:t>
      </w:r>
      <w:r w:rsidR="0068163D">
        <w:t xml:space="preserve"> players</w:t>
      </w:r>
      <w:r>
        <w:t xml:space="preserve">. </w:t>
      </w:r>
    </w:p>
    <w:p w14:paraId="13B9B5F6" w14:textId="77777777" w:rsidR="00A64FA5" w:rsidRDefault="00F072D0" w:rsidP="00A64FA5">
      <w:pPr>
        <w:pStyle w:val="ListParagraph"/>
        <w:numPr>
          <w:ilvl w:val="0"/>
          <w:numId w:val="2"/>
        </w:numPr>
      </w:pPr>
      <w:r>
        <w:t xml:space="preserve">Each nerf war round will last </w:t>
      </w:r>
      <w:r w:rsidR="00703ECB">
        <w:t>10</w:t>
      </w:r>
      <w:r>
        <w:t xml:space="preserve"> minutes.</w:t>
      </w:r>
    </w:p>
    <w:p w14:paraId="45496958" w14:textId="6FDD3150" w:rsidR="00892091" w:rsidRDefault="00892091" w:rsidP="00A64FA5">
      <w:pPr>
        <w:pStyle w:val="ListParagraph"/>
        <w:numPr>
          <w:ilvl w:val="0"/>
          <w:numId w:val="2"/>
        </w:numPr>
      </w:pPr>
      <w:r>
        <w:t>$5 to $10 per person depending on if we can get a room sponsored</w:t>
      </w:r>
      <w:r w:rsidR="00E464BD">
        <w:t>, a name sponsor,</w:t>
      </w:r>
      <w:r>
        <w:t xml:space="preserve"> or donated by an individual who already has a room with no event.</w:t>
      </w:r>
    </w:p>
    <w:p w14:paraId="18254BD5" w14:textId="26F839F8" w:rsidR="00771895" w:rsidRDefault="00771895">
      <w:r>
        <w:t>Materials Needed:</w:t>
      </w:r>
    </w:p>
    <w:p w14:paraId="1BD498F1" w14:textId="32928275" w:rsidR="00771895" w:rsidRDefault="00771895" w:rsidP="00771895">
      <w:pPr>
        <w:pStyle w:val="ListParagraph"/>
        <w:numPr>
          <w:ilvl w:val="0"/>
          <w:numId w:val="1"/>
        </w:numPr>
      </w:pPr>
      <w:r>
        <w:t xml:space="preserve">10 Nerf </w:t>
      </w:r>
      <w:r w:rsidR="00A64FA5">
        <w:t>g</w:t>
      </w:r>
      <w:r>
        <w:t xml:space="preserve">uns </w:t>
      </w:r>
      <w:r w:rsidR="00892091">
        <w:t>and ammo</w:t>
      </w:r>
    </w:p>
    <w:p w14:paraId="604BE38A" w14:textId="766A933D" w:rsidR="00771895" w:rsidRDefault="00771895" w:rsidP="00771895">
      <w:pPr>
        <w:pStyle w:val="ListParagraph"/>
        <w:numPr>
          <w:ilvl w:val="0"/>
          <w:numId w:val="1"/>
        </w:numPr>
      </w:pPr>
      <w:r>
        <w:t xml:space="preserve">10 cloth strips for teams, 5 purple and 5 green </w:t>
      </w:r>
    </w:p>
    <w:p w14:paraId="170ABFF2" w14:textId="5B3C10F7" w:rsidR="00771895" w:rsidRDefault="00771895" w:rsidP="00771895">
      <w:pPr>
        <w:pStyle w:val="ListParagraph"/>
        <w:numPr>
          <w:ilvl w:val="0"/>
          <w:numId w:val="1"/>
        </w:numPr>
      </w:pPr>
      <w:r>
        <w:t>Timer</w:t>
      </w:r>
    </w:p>
    <w:p w14:paraId="438EB61C" w14:textId="77777777" w:rsidR="00A64FA5" w:rsidRDefault="00771895" w:rsidP="00A64FA5">
      <w:pPr>
        <w:pStyle w:val="ListParagraph"/>
        <w:numPr>
          <w:ilvl w:val="0"/>
          <w:numId w:val="1"/>
        </w:numPr>
      </w:pPr>
      <w:r>
        <w:t>Lock box</w:t>
      </w:r>
      <w:r w:rsidR="00E12695">
        <w:t xml:space="preserve"> for monetary funds</w:t>
      </w:r>
    </w:p>
    <w:p w14:paraId="022F307B" w14:textId="6BBAD026" w:rsidR="00C42C22" w:rsidRDefault="00C42C22" w:rsidP="00A64FA5">
      <w:r>
        <w:t xml:space="preserve">Targeted Candidates: Laura </w:t>
      </w:r>
      <w:proofErr w:type="spellStart"/>
      <w:r>
        <w:t>Ebke</w:t>
      </w:r>
      <w:proofErr w:type="spellEnd"/>
      <w:r>
        <w:t>, Brandon Phinney, Caleb Dyer, Larry Sharpe, Aubrey Dunn</w:t>
      </w:r>
    </w:p>
    <w:p w14:paraId="2326C96F" w14:textId="77777777" w:rsidR="00A64FA5" w:rsidRDefault="00C42C22" w:rsidP="00A64FA5">
      <w:pPr>
        <w:ind w:right="-576"/>
      </w:pPr>
      <w:r>
        <w:t>Costs</w:t>
      </w:r>
      <w:r w:rsidR="00A64FA5">
        <w:t>:</w:t>
      </w:r>
    </w:p>
    <w:p w14:paraId="1F34114A" w14:textId="4BE7FC55" w:rsidR="00C42C22" w:rsidRDefault="00C42C22" w:rsidP="00A64FA5">
      <w:pPr>
        <w:pStyle w:val="ListParagraph"/>
        <w:numPr>
          <w:ilvl w:val="0"/>
          <w:numId w:val="3"/>
        </w:numPr>
      </w:pPr>
      <w:r>
        <w:t>Room:</w:t>
      </w:r>
      <w:r w:rsidR="00892091">
        <w:t xml:space="preserve"> $100 per hour</w:t>
      </w:r>
    </w:p>
    <w:p w14:paraId="3E31E448" w14:textId="52E984EB" w:rsidR="00C42C22" w:rsidRDefault="00C42C22" w:rsidP="00A64FA5">
      <w:pPr>
        <w:pStyle w:val="ListParagraph"/>
        <w:numPr>
          <w:ilvl w:val="0"/>
          <w:numId w:val="3"/>
        </w:numPr>
      </w:pPr>
      <w:r>
        <w:t>Guns: $15 to $20 a piece ($150 to $200 total)</w:t>
      </w:r>
    </w:p>
    <w:p w14:paraId="6222D317" w14:textId="0F38C3C2" w:rsidR="00C42C22" w:rsidRDefault="00C42C22" w:rsidP="00A64FA5">
      <w:pPr>
        <w:pStyle w:val="ListParagraph"/>
        <w:numPr>
          <w:ilvl w:val="0"/>
          <w:numId w:val="3"/>
        </w:numPr>
      </w:pPr>
      <w:r>
        <w:t>Timer:</w:t>
      </w:r>
      <w:r w:rsidR="00542372">
        <w:t xml:space="preserve"> $5.00</w:t>
      </w:r>
    </w:p>
    <w:p w14:paraId="0904C209" w14:textId="471FCF61" w:rsidR="00C42C22" w:rsidRDefault="00C42C22" w:rsidP="00A64FA5">
      <w:pPr>
        <w:pStyle w:val="ListParagraph"/>
        <w:numPr>
          <w:ilvl w:val="0"/>
          <w:numId w:val="3"/>
        </w:numPr>
      </w:pPr>
      <w:r>
        <w:t>Lockbox:</w:t>
      </w:r>
      <w:r w:rsidR="00EA7D49">
        <w:t xml:space="preserve"> $15.00</w:t>
      </w:r>
    </w:p>
    <w:p w14:paraId="7BA312DC" w14:textId="63123522" w:rsidR="00EA7D49" w:rsidRDefault="00C42C22" w:rsidP="00A64FA5">
      <w:pPr>
        <w:pStyle w:val="ListParagraph"/>
        <w:numPr>
          <w:ilvl w:val="0"/>
          <w:numId w:val="3"/>
        </w:numPr>
      </w:pPr>
      <w:r>
        <w:t>Cloth Strips: $10 for all</w:t>
      </w:r>
    </w:p>
    <w:p w14:paraId="63DA084C" w14:textId="6D4EDBDE" w:rsidR="00703ECB" w:rsidRDefault="00EA7D49" w:rsidP="00892091">
      <w:pPr>
        <w:ind w:left="288"/>
      </w:pPr>
      <w:r>
        <w:t>******Many of these items can be donated.</w:t>
      </w:r>
    </w:p>
    <w:p w14:paraId="3454C584" w14:textId="6A2EC897" w:rsidR="00E12695" w:rsidRDefault="005649BC" w:rsidP="00703ECB">
      <w:pPr>
        <w:pStyle w:val="ListParagraph"/>
      </w:pPr>
      <w:r>
        <w:t>Thank you for any consideration on this f</w:t>
      </w:r>
      <w:r w:rsidR="00E12695">
        <w:t>un</w:t>
      </w:r>
      <w:r>
        <w:t>draiser. If there is not enough time to set this up for the 2018 convention, it is perfectly understandable and can be focused</w:t>
      </w:r>
      <w:r w:rsidR="00E12695">
        <w:t xml:space="preserve"> for preparations</w:t>
      </w:r>
      <w:r>
        <w:t xml:space="preserve"> on the 2020 convention. The ability to raise funds for th</w:t>
      </w:r>
      <w:r w:rsidR="00E12695">
        <w:t>is year’s election cycle gets smaller every day</w:t>
      </w:r>
      <w:r w:rsidR="00A64FA5">
        <w:t>,</w:t>
      </w:r>
      <w:bookmarkStart w:id="0" w:name="_GoBack"/>
      <w:bookmarkEnd w:id="0"/>
      <w:r w:rsidR="00E12695">
        <w:t xml:space="preserve"> and this is an easy opportunity to make a good number of considerable contributions during a short period of time.</w:t>
      </w:r>
    </w:p>
    <w:p w14:paraId="70901998" w14:textId="6332CFAE" w:rsidR="00E12695" w:rsidRDefault="00E12695" w:rsidP="00771895">
      <w:pPr>
        <w:pStyle w:val="ListParagraph"/>
      </w:pPr>
    </w:p>
    <w:p w14:paraId="2F5642F8" w14:textId="07D9F701" w:rsidR="00E12695" w:rsidRDefault="00E12695" w:rsidP="00771895">
      <w:pPr>
        <w:pStyle w:val="ListParagraph"/>
      </w:pPr>
      <w:r>
        <w:t>Erin Meadors</w:t>
      </w:r>
    </w:p>
    <w:p w14:paraId="4FE59DE8" w14:textId="43FA1F8F" w:rsidR="00E12695" w:rsidRDefault="00E12695" w:rsidP="00771895">
      <w:pPr>
        <w:pStyle w:val="ListParagraph"/>
      </w:pPr>
      <w:r>
        <w:t>LPIN member</w:t>
      </w:r>
    </w:p>
    <w:p w14:paraId="6D9978E1" w14:textId="33BF37F7" w:rsidR="00E12695" w:rsidRDefault="00E12695" w:rsidP="00771895">
      <w:pPr>
        <w:pStyle w:val="ListParagraph"/>
      </w:pPr>
    </w:p>
    <w:p w14:paraId="49D2CBAE" w14:textId="6434CD30" w:rsidR="00E12695" w:rsidRDefault="00E12695" w:rsidP="00771895">
      <w:pPr>
        <w:pStyle w:val="ListParagraph"/>
      </w:pPr>
      <w:r>
        <w:t xml:space="preserve">****This fundraising idea has no connection with my state </w:t>
      </w:r>
      <w:r w:rsidR="002836C8">
        <w:t>and</w:t>
      </w:r>
      <w:r>
        <w:t xml:space="preserve"> </w:t>
      </w:r>
      <w:r w:rsidR="00722518">
        <w:t>county parties</w:t>
      </w:r>
      <w:r w:rsidR="00892091">
        <w:t xml:space="preserve"> at this time</w:t>
      </w:r>
      <w:r w:rsidR="00722518">
        <w:t xml:space="preserve">. </w:t>
      </w:r>
    </w:p>
    <w:sectPr w:rsidR="00E12695" w:rsidSect="00EA7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22F0"/>
    <w:multiLevelType w:val="hybridMultilevel"/>
    <w:tmpl w:val="2B40B766"/>
    <w:lvl w:ilvl="0" w:tplc="96FA7D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735291C"/>
    <w:multiLevelType w:val="hybridMultilevel"/>
    <w:tmpl w:val="6D305B2E"/>
    <w:lvl w:ilvl="0" w:tplc="F9168D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61B0AA4"/>
    <w:multiLevelType w:val="hybridMultilevel"/>
    <w:tmpl w:val="7F60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95"/>
    <w:rsid w:val="002836C8"/>
    <w:rsid w:val="00542372"/>
    <w:rsid w:val="005649BC"/>
    <w:rsid w:val="00636F5A"/>
    <w:rsid w:val="00640C26"/>
    <w:rsid w:val="0068163D"/>
    <w:rsid w:val="006C5CD0"/>
    <w:rsid w:val="00703ECB"/>
    <w:rsid w:val="00704318"/>
    <w:rsid w:val="00722518"/>
    <w:rsid w:val="00737052"/>
    <w:rsid w:val="00771895"/>
    <w:rsid w:val="00892091"/>
    <w:rsid w:val="00A64FA5"/>
    <w:rsid w:val="00C42C22"/>
    <w:rsid w:val="00C51FCC"/>
    <w:rsid w:val="00E12695"/>
    <w:rsid w:val="00E464BD"/>
    <w:rsid w:val="00EA7D49"/>
    <w:rsid w:val="00F072D0"/>
    <w:rsid w:val="00F1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888A"/>
  <w15:chartTrackingRefBased/>
  <w15:docId w15:val="{B4AE3C79-712C-439E-B069-FAFCEA77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Meadors</dc:creator>
  <cp:keywords/>
  <dc:description/>
  <cp:lastModifiedBy>Erin Meadors</cp:lastModifiedBy>
  <cp:revision>12</cp:revision>
  <dcterms:created xsi:type="dcterms:W3CDTF">2018-05-06T23:53:00Z</dcterms:created>
  <dcterms:modified xsi:type="dcterms:W3CDTF">2018-05-07T20:26:00Z</dcterms:modified>
</cp:coreProperties>
</file>