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969" w:type="dxa"/>
        <w:tblLook w:val="04A0" w:firstRow="1" w:lastRow="0" w:firstColumn="1" w:lastColumn="0" w:noHBand="0" w:noVBand="1"/>
      </w:tblPr>
      <w:tblGrid>
        <w:gridCol w:w="2941"/>
        <w:gridCol w:w="223"/>
        <w:gridCol w:w="5791"/>
        <w:gridCol w:w="14"/>
      </w:tblGrid>
      <w:tr w:rsidR="004E2F8D" w:rsidRPr="00AD4F55" w:rsidTr="00466C12">
        <w:trPr>
          <w:gridAfter w:val="1"/>
          <w:wAfter w:w="14" w:type="dxa"/>
          <w:trHeight w:val="300"/>
        </w:trPr>
        <w:tc>
          <w:tcPr>
            <w:tcW w:w="8955" w:type="dxa"/>
            <w:gridSpan w:val="3"/>
            <w:hideMark/>
          </w:tcPr>
          <w:p w:rsidR="004E2F8D" w:rsidRPr="00AD4F55" w:rsidRDefault="004E2F8D" w:rsidP="00E97CCE">
            <w:pPr>
              <w:spacing w:line="30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D4F5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ELECT </w:t>
            </w:r>
            <w:r w:rsidR="00E97CC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MEMBERSHIP SUPPORT</w:t>
            </w:r>
            <w:r w:rsidRPr="00AD4F5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COMMITTEE</w:t>
            </w: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8955" w:type="dxa"/>
            <w:gridSpan w:val="3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BALLOT NUMBER: </w:t>
            </w: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8955" w:type="dxa"/>
            <w:gridSpan w:val="3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VOTE TELLERS:</w:t>
            </w: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8955" w:type="dxa"/>
            <w:gridSpan w:val="3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VOTING METHOD: </w:t>
            </w:r>
          </w:p>
        </w:tc>
      </w:tr>
      <w:tr w:rsidR="004E2F8D" w:rsidRPr="004E2F8D" w:rsidTr="00466C12">
        <w:trPr>
          <w:trHeight w:val="300"/>
        </w:trPr>
        <w:tc>
          <w:tcPr>
            <w:tcW w:w="8969" w:type="dxa"/>
            <w:gridSpan w:val="4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SIGN NAME LEGIBLY:</w:t>
            </w: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CANDI</w:t>
            </w:r>
            <w:bookmarkStart w:id="0" w:name="_GoBack"/>
            <w:bookmarkEnd w:id="0"/>
            <w:r w:rsidRPr="004E2F8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DATE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Voting Column</w:t>
            </w:r>
          </w:p>
        </w:tc>
      </w:tr>
      <w:tr w:rsidR="00466C12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</w:tcPr>
          <w:p w:rsidR="00466C12" w:rsidRPr="004E2F8D" w:rsidRDefault="00466C12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Matthew Abel</w:t>
            </w:r>
          </w:p>
        </w:tc>
        <w:tc>
          <w:tcPr>
            <w:tcW w:w="0" w:type="auto"/>
          </w:tcPr>
          <w:p w:rsidR="00466C12" w:rsidRPr="004E2F8D" w:rsidRDefault="00466C12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</w:tcPr>
          <w:p w:rsidR="00466C12" w:rsidRPr="004E2F8D" w:rsidRDefault="00466C12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Dawit</w:t>
            </w:r>
            <w:proofErr w:type="spellEnd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Amdework</w:t>
            </w:r>
            <w:proofErr w:type="spellEnd"/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 xml:space="preserve">Tyler </w:t>
            </w: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Bargenquast</w:t>
            </w:r>
            <w:proofErr w:type="spellEnd"/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Paul Bilyeu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66C12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</w:tcPr>
          <w:p w:rsidR="00466C12" w:rsidRPr="004E2F8D" w:rsidRDefault="00466C12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Brandon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Bobbit</w:t>
            </w:r>
            <w:proofErr w:type="spellEnd"/>
          </w:p>
        </w:tc>
        <w:tc>
          <w:tcPr>
            <w:tcW w:w="0" w:type="auto"/>
          </w:tcPr>
          <w:p w:rsidR="00466C12" w:rsidRPr="004E2F8D" w:rsidRDefault="00466C12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</w:tcPr>
          <w:p w:rsidR="00466C12" w:rsidRPr="004E2F8D" w:rsidRDefault="00466C12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Bryan Bombardier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Brandon Campbell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 xml:space="preserve">PJ </w:t>
            </w: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Capelli</w:t>
            </w:r>
            <w:proofErr w:type="spellEnd"/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Brandon Collins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Steve Dasbach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Fernando Davis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 xml:space="preserve">Omar </w:t>
            </w: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Elkhatib</w:t>
            </w:r>
            <w:proofErr w:type="spellEnd"/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Austin Elkins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Jennifer Flower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Kenneth Fuller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Shoval</w:t>
            </w:r>
            <w:proofErr w:type="spellEnd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Grunberger</w:t>
            </w:r>
            <w:proofErr w:type="spellEnd"/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James Harrison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 xml:space="preserve">Cecil </w:t>
            </w: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Ince</w:t>
            </w:r>
            <w:proofErr w:type="spellEnd"/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Kenny Kelly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 xml:space="preserve">Marc </w:t>
            </w: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Lazerow</w:t>
            </w:r>
            <w:proofErr w:type="spellEnd"/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 xml:space="preserve">Kylee </w:t>
            </w: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Lorio</w:t>
            </w:r>
            <w:proofErr w:type="spellEnd"/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Jeff Lyons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Daniel Marston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 xml:space="preserve">Joseph </w:t>
            </w: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McMillen</w:t>
            </w:r>
            <w:proofErr w:type="spellEnd"/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Alex Merced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Jennifer Moore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Kevin Moore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Mayna Myers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 xml:space="preserve">Christopher </w:t>
            </w: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Olenski</w:t>
            </w:r>
            <w:proofErr w:type="spellEnd"/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 xml:space="preserve">James </w:t>
            </w: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Olivi</w:t>
            </w:r>
            <w:proofErr w:type="spellEnd"/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Fransisco</w:t>
            </w:r>
            <w:proofErr w:type="spellEnd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Olvera</w:t>
            </w:r>
            <w:proofErr w:type="spellEnd"/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Sean Parr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Omar Recuero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Christopher Robinson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Austin Sachs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 xml:space="preserve">Mike </w:t>
            </w: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Saliba</w:t>
            </w:r>
            <w:proofErr w:type="spellEnd"/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Valerie Sarwark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Ashley Shade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Rachaud</w:t>
            </w:r>
            <w:proofErr w:type="spellEnd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 xml:space="preserve"> Smith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Sharon Smith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Ethan Steele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Kristopher Thomas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Johnny Walker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Nathaniel Wallace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 xml:space="preserve">Kevin </w:t>
            </w:r>
            <w:proofErr w:type="spellStart"/>
            <w:r w:rsidRPr="004E2F8D">
              <w:rPr>
                <w:rFonts w:ascii="Arial" w:eastAsia="Times New Roman" w:hAnsi="Arial" w:cs="Arial"/>
                <w:sz w:val="28"/>
                <w:szCs w:val="28"/>
              </w:rPr>
              <w:t>Warmhold</w:t>
            </w:r>
            <w:proofErr w:type="spellEnd"/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NOTA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WRITE IN: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WRITE IN: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WRITE IN: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300"/>
        </w:trPr>
        <w:tc>
          <w:tcPr>
            <w:tcW w:w="0" w:type="auto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sz w:val="28"/>
                <w:szCs w:val="28"/>
              </w:rPr>
              <w:t>WRITE IN:</w:t>
            </w:r>
          </w:p>
        </w:tc>
        <w:tc>
          <w:tcPr>
            <w:tcW w:w="0" w:type="auto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5761" w:type="dxa"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E2F8D" w:rsidRPr="004E2F8D" w:rsidTr="00466C12">
        <w:trPr>
          <w:gridAfter w:val="1"/>
          <w:wAfter w:w="14" w:type="dxa"/>
          <w:trHeight w:val="460"/>
        </w:trPr>
        <w:tc>
          <w:tcPr>
            <w:tcW w:w="8955" w:type="dxa"/>
            <w:gridSpan w:val="3"/>
            <w:vMerge w:val="restart"/>
            <w:hideMark/>
          </w:tcPr>
          <w:p w:rsidR="004E2F8D" w:rsidRPr="004E2F8D" w:rsidRDefault="004E2F8D" w:rsidP="004E2F8D">
            <w:pPr>
              <w:spacing w:line="300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E2F8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VOTE TELLER NOTES: </w:t>
            </w:r>
          </w:p>
        </w:tc>
      </w:tr>
      <w:tr w:rsidR="004E2F8D" w:rsidRPr="004E2F8D" w:rsidTr="00466C12">
        <w:trPr>
          <w:gridAfter w:val="1"/>
          <w:wAfter w:w="14" w:type="dxa"/>
          <w:trHeight w:val="460"/>
        </w:trPr>
        <w:tc>
          <w:tcPr>
            <w:tcW w:w="8955" w:type="dxa"/>
            <w:gridSpan w:val="3"/>
            <w:vMerge/>
            <w:hideMark/>
          </w:tcPr>
          <w:p w:rsidR="004E2F8D" w:rsidRPr="004E2F8D" w:rsidRDefault="004E2F8D" w:rsidP="004E2F8D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</w:tbl>
    <w:p w:rsidR="00C23129" w:rsidRDefault="00C23129"/>
    <w:sectPr w:rsidR="00C23129" w:rsidSect="00AD4F55">
      <w:pgSz w:w="12240" w:h="15840"/>
      <w:pgMar w:top="1440" w:right="1800" w:bottom="1440" w:left="180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8D"/>
    <w:rsid w:val="00466C12"/>
    <w:rsid w:val="004E2F8D"/>
    <w:rsid w:val="00583B5A"/>
    <w:rsid w:val="00AD4F55"/>
    <w:rsid w:val="00C23129"/>
    <w:rsid w:val="00CF07B8"/>
    <w:rsid w:val="00E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D8EC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148</Words>
  <Characters>850</Characters>
  <Application>Microsoft Macintosh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Harlos</dc:creator>
  <cp:keywords/>
  <dc:description/>
  <cp:lastModifiedBy>Caryn Harlos</cp:lastModifiedBy>
  <cp:revision>1</cp:revision>
  <cp:lastPrinted>2019-03-09T11:31:00Z</cp:lastPrinted>
  <dcterms:created xsi:type="dcterms:W3CDTF">2019-03-09T10:58:00Z</dcterms:created>
  <dcterms:modified xsi:type="dcterms:W3CDTF">2019-03-09T11:42:00Z</dcterms:modified>
</cp:coreProperties>
</file>