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1816E5" w14:textId="5668B919" w:rsidR="00B46DC5" w:rsidRDefault="00FC080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Chair’s Report </w:t>
      </w:r>
      <w:r w:rsidR="000E3E37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071AAB">
        <w:rPr>
          <w:b/>
          <w:bCs/>
          <w:sz w:val="28"/>
          <w:szCs w:val="28"/>
        </w:rPr>
        <w:t>3</w:t>
      </w:r>
      <w:r w:rsidR="000E3E37">
        <w:rPr>
          <w:b/>
          <w:bCs/>
          <w:sz w:val="28"/>
          <w:szCs w:val="28"/>
        </w:rPr>
        <w:t>/</w:t>
      </w:r>
      <w:r w:rsidR="00071AAB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/</w:t>
      </w:r>
      <w:r w:rsidR="00071AAB">
        <w:rPr>
          <w:b/>
          <w:bCs/>
          <w:sz w:val="28"/>
          <w:szCs w:val="28"/>
        </w:rPr>
        <w:t>2019</w:t>
      </w:r>
      <w:r>
        <w:rPr>
          <w:b/>
          <w:bCs/>
          <w:sz w:val="28"/>
          <w:szCs w:val="28"/>
        </w:rPr>
        <w:t xml:space="preserve"> </w:t>
      </w:r>
      <w:r w:rsidR="000E3E37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071AAB">
        <w:rPr>
          <w:b/>
          <w:bCs/>
          <w:sz w:val="28"/>
          <w:szCs w:val="28"/>
        </w:rPr>
        <w:t>7/27</w:t>
      </w:r>
      <w:r>
        <w:rPr>
          <w:b/>
          <w:bCs/>
          <w:sz w:val="28"/>
          <w:szCs w:val="28"/>
        </w:rPr>
        <w:t>/201</w:t>
      </w:r>
      <w:r w:rsidR="000E3E37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</w:p>
    <w:p w14:paraId="0F3321B1" w14:textId="77777777" w:rsidR="00B46DC5" w:rsidRDefault="00B46DC5">
      <w:pPr>
        <w:pStyle w:val="Body"/>
        <w:spacing w:line="360" w:lineRule="auto"/>
        <w:rPr>
          <w:sz w:val="24"/>
          <w:szCs w:val="24"/>
        </w:rPr>
      </w:pPr>
    </w:p>
    <w:p w14:paraId="37A03641" w14:textId="25D7434A" w:rsidR="00B46DC5" w:rsidRDefault="00FC0807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Met with major donors in person and on the phone to keep them updated on Libertarian Party progress and plans.</w:t>
      </w:r>
    </w:p>
    <w:p w14:paraId="4E3D39B6" w14:textId="1577FA16" w:rsidR="00D027D2" w:rsidRDefault="00D027D2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Attended and spoke at fundraising event in Sacramento.</w:t>
      </w:r>
    </w:p>
    <w:p w14:paraId="36C1DCB5" w14:textId="29D1C0FB" w:rsidR="00D027D2" w:rsidRDefault="00D027D2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Speaking and networking at Porcupine Freedom Festival.</w:t>
      </w:r>
      <w:bookmarkStart w:id="0" w:name="_GoBack"/>
      <w:bookmarkEnd w:id="0"/>
    </w:p>
    <w:p w14:paraId="041A6EE2" w14:textId="0F7FE37E" w:rsidR="00D027D2" w:rsidRDefault="00D027D2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Moderated Libertarian Party of North Carolina Special Election primary debate.</w:t>
      </w:r>
    </w:p>
    <w:p w14:paraId="6A62E00D" w14:textId="235B18A5" w:rsidR="00071AAB" w:rsidRDefault="00071AAB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Provided a video presentation and interview to Ukrainian book festival </w:t>
      </w:r>
      <w:r w:rsidR="00346657">
        <w:rPr>
          <w:sz w:val="24"/>
          <w:szCs w:val="24"/>
        </w:rPr>
        <w:t xml:space="preserve">session on </w:t>
      </w:r>
      <w:r w:rsidR="00346657" w:rsidRPr="00346657">
        <w:rPr>
          <w:sz w:val="24"/>
          <w:szCs w:val="24"/>
        </w:rPr>
        <w:t>“The Libertarian Perspective: From Post-Communism to a Free Society”.</w:t>
      </w:r>
    </w:p>
    <w:p w14:paraId="78CD3A65" w14:textId="12B3EE60" w:rsidR="00D027D2" w:rsidRDefault="00D027D2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Spoke at the Libertarian Party of California state convention.</w:t>
      </w:r>
    </w:p>
    <w:p w14:paraId="3C3253E0" w14:textId="354F87D8" w:rsidR="000E3E37" w:rsidRDefault="00071AAB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Speaking, meeting with donors, outreach and networking at Freedom Fest.</w:t>
      </w:r>
    </w:p>
    <w:p w14:paraId="36253495" w14:textId="2748231E" w:rsidR="00B46DC5" w:rsidRDefault="00FC0807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Gave media interviews, including the </w:t>
      </w:r>
      <w:r w:rsidR="00071AAB">
        <w:rPr>
          <w:sz w:val="24"/>
          <w:szCs w:val="24"/>
        </w:rPr>
        <w:t>National Journal</w:t>
      </w:r>
      <w:r w:rsidR="000E3E37">
        <w:rPr>
          <w:sz w:val="24"/>
          <w:szCs w:val="24"/>
        </w:rPr>
        <w:t xml:space="preserve">, </w:t>
      </w:r>
      <w:r w:rsidR="00071AAB">
        <w:rPr>
          <w:sz w:val="24"/>
          <w:szCs w:val="24"/>
        </w:rPr>
        <w:t>Washington</w:t>
      </w:r>
      <w:r w:rsidR="000E3E37">
        <w:rPr>
          <w:sz w:val="24"/>
          <w:szCs w:val="24"/>
        </w:rPr>
        <w:t xml:space="preserve"> Times, </w:t>
      </w:r>
      <w:r w:rsidR="00071AAB">
        <w:rPr>
          <w:sz w:val="24"/>
          <w:szCs w:val="24"/>
        </w:rPr>
        <w:t>Vox</w:t>
      </w:r>
      <w:r w:rsidR="000E3E37">
        <w:rPr>
          <w:sz w:val="24"/>
          <w:szCs w:val="24"/>
        </w:rPr>
        <w:t xml:space="preserve">, </w:t>
      </w:r>
      <w:r w:rsidR="00071AAB">
        <w:rPr>
          <w:sz w:val="24"/>
          <w:szCs w:val="24"/>
        </w:rPr>
        <w:t>Vanity Fair, Free Talk Live</w:t>
      </w:r>
      <w:r w:rsidR="000E3E37">
        <w:rPr>
          <w:sz w:val="24"/>
          <w:szCs w:val="24"/>
        </w:rPr>
        <w:t>,</w:t>
      </w:r>
      <w:r w:rsidR="00071AAB">
        <w:rPr>
          <w:sz w:val="24"/>
          <w:szCs w:val="24"/>
        </w:rPr>
        <w:t xml:space="preserve"> WMRW,</w:t>
      </w:r>
      <w:r w:rsidR="00D027D2">
        <w:rPr>
          <w:sz w:val="24"/>
          <w:szCs w:val="24"/>
        </w:rPr>
        <w:t xml:space="preserve"> KJZZ,</w:t>
      </w:r>
      <w:r w:rsidR="00071AAB">
        <w:rPr>
          <w:sz w:val="24"/>
          <w:szCs w:val="24"/>
        </w:rPr>
        <w:t xml:space="preserve"> Break it Up podcast, </w:t>
      </w:r>
      <w:r>
        <w:rPr>
          <w:sz w:val="24"/>
          <w:szCs w:val="24"/>
        </w:rPr>
        <w:t xml:space="preserve">and others. </w:t>
      </w:r>
    </w:p>
    <w:p w14:paraId="4C5EFAE4" w14:textId="77777777" w:rsidR="00B46DC5" w:rsidRDefault="00FC0807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Worked with staff to put out timely press releases and statements on issues.</w:t>
      </w:r>
    </w:p>
    <w:p w14:paraId="72CBD098" w14:textId="77777777" w:rsidR="00B46DC5" w:rsidRDefault="00FC0807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Consulted with Oliver Hall on legal issues, including lawsuits, appeals, and amicus briefs.</w:t>
      </w:r>
    </w:p>
    <w:p w14:paraId="64B4F543" w14:textId="77777777" w:rsidR="00D027D2" w:rsidRDefault="00FC0807" w:rsidP="00D027D2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Engaged with candidates and LP members on social media.</w:t>
      </w:r>
    </w:p>
    <w:p w14:paraId="0F5DB0B7" w14:textId="6A542097" w:rsidR="000E3E37" w:rsidRDefault="00FC0807" w:rsidP="00D027D2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D027D2">
        <w:rPr>
          <w:sz w:val="24"/>
          <w:szCs w:val="24"/>
        </w:rPr>
        <w:t>Responded to LP member correspondence regarding official positions and concerns.</w:t>
      </w:r>
    </w:p>
    <w:p w14:paraId="38732556" w14:textId="510AC93E" w:rsidR="00D027D2" w:rsidRPr="00D027D2" w:rsidRDefault="00D027D2" w:rsidP="00D027D2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Finished the Executive Director search process and negotiated employment contracts. </w:t>
      </w:r>
    </w:p>
    <w:sectPr w:rsidR="00D027D2" w:rsidRPr="00D02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CFD6C" w14:textId="77777777" w:rsidR="00254433" w:rsidRDefault="00254433">
      <w:r>
        <w:separator/>
      </w:r>
    </w:p>
  </w:endnote>
  <w:endnote w:type="continuationSeparator" w:id="0">
    <w:p w14:paraId="4FF2048A" w14:textId="77777777" w:rsidR="00254433" w:rsidRDefault="0025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E7FFE" w14:textId="77777777" w:rsidR="00AF7D8E" w:rsidRDefault="00AF7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340A0" w14:textId="77777777" w:rsidR="00B46DC5" w:rsidRDefault="00B46DC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B4726" w14:textId="77777777" w:rsidR="00AF7D8E" w:rsidRDefault="00AF7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97AE9" w14:textId="77777777" w:rsidR="00254433" w:rsidRDefault="00254433">
      <w:r>
        <w:separator/>
      </w:r>
    </w:p>
  </w:footnote>
  <w:footnote w:type="continuationSeparator" w:id="0">
    <w:p w14:paraId="57C56E07" w14:textId="77777777" w:rsidR="00254433" w:rsidRDefault="0025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F0C3A" w14:textId="77777777" w:rsidR="00AF7D8E" w:rsidRDefault="00AF7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E4F8C" w14:textId="77777777" w:rsidR="00B46DC5" w:rsidRDefault="00B46DC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28566" w14:textId="77777777" w:rsidR="00AF7D8E" w:rsidRDefault="00AF7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0D17"/>
    <w:multiLevelType w:val="hybridMultilevel"/>
    <w:tmpl w:val="E10E8EA8"/>
    <w:styleLink w:val="Bullet"/>
    <w:lvl w:ilvl="0" w:tplc="5100CA96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5BE01C36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CDAFD8C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AC4EE6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3601428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A0B818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4D6F3B0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1BA1F86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12A0C0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2DF1FD4"/>
    <w:multiLevelType w:val="hybridMultilevel"/>
    <w:tmpl w:val="E10E8EA8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C5"/>
    <w:rsid w:val="00071AAB"/>
    <w:rsid w:val="000E3E37"/>
    <w:rsid w:val="00254433"/>
    <w:rsid w:val="00346657"/>
    <w:rsid w:val="00AF7D8E"/>
    <w:rsid w:val="00B46DC5"/>
    <w:rsid w:val="00D027D2"/>
    <w:rsid w:val="00FC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0E555"/>
  <w15:docId w15:val="{B90FF461-15E4-0042-84FB-3F1FD3F2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F7D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D8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7D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Sarwark</cp:lastModifiedBy>
  <cp:revision>3</cp:revision>
  <dcterms:created xsi:type="dcterms:W3CDTF">2019-07-21T15:10:00Z</dcterms:created>
  <dcterms:modified xsi:type="dcterms:W3CDTF">2019-07-21T15:17:00Z</dcterms:modified>
</cp:coreProperties>
</file>